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8222" w:type="dxa"/>
        <w:jc w:val="center"/>
        <w:tblLook w:val="04A0" w:firstRow="1" w:lastRow="0" w:firstColumn="1" w:lastColumn="0" w:noHBand="0" w:noVBand="1"/>
      </w:tblPr>
      <w:tblGrid>
        <w:gridCol w:w="2263"/>
        <w:gridCol w:w="5959"/>
      </w:tblGrid>
      <w:tr w:rsidR="00784B00" w14:paraId="557C2E68" w14:textId="77777777" w:rsidTr="00784B00">
        <w:trPr>
          <w:trHeight w:val="64"/>
          <w:jc w:val="center"/>
        </w:trPr>
        <w:tc>
          <w:tcPr>
            <w:tcW w:w="2263" w:type="dxa"/>
            <w:vAlign w:val="center"/>
          </w:tcPr>
          <w:p w14:paraId="56F7A74A" w14:textId="77777777" w:rsidR="00784B00" w:rsidRDefault="00784B00" w:rsidP="00734664">
            <w:pPr>
              <w:snapToGrid w:val="0"/>
              <w:spacing w:line="240" w:lineRule="atLeast"/>
              <w:jc w:val="center"/>
            </w:pPr>
            <w:r>
              <w:rPr>
                <w:rFonts w:hint="eastAsia"/>
              </w:rPr>
              <w:t>受講番号</w:t>
            </w:r>
          </w:p>
        </w:tc>
        <w:tc>
          <w:tcPr>
            <w:tcW w:w="5959" w:type="dxa"/>
            <w:vAlign w:val="center"/>
          </w:tcPr>
          <w:p w14:paraId="75D9A11D" w14:textId="77777777" w:rsidR="00784B00" w:rsidRDefault="00784B00" w:rsidP="00734664">
            <w:pPr>
              <w:snapToGrid w:val="0"/>
              <w:spacing w:line="240" w:lineRule="atLeast"/>
              <w:jc w:val="center"/>
            </w:pPr>
            <w:r>
              <w:rPr>
                <w:rFonts w:hint="eastAsia"/>
              </w:rPr>
              <w:t>氏　　名</w:t>
            </w:r>
          </w:p>
        </w:tc>
      </w:tr>
      <w:tr w:rsidR="00784B00" w14:paraId="568D32EF" w14:textId="77777777" w:rsidTr="00784B00">
        <w:trPr>
          <w:trHeight w:val="484"/>
          <w:jc w:val="center"/>
        </w:trPr>
        <w:tc>
          <w:tcPr>
            <w:tcW w:w="2263" w:type="dxa"/>
            <w:vAlign w:val="center"/>
          </w:tcPr>
          <w:p w14:paraId="180D1C8F" w14:textId="77777777" w:rsidR="00784B00" w:rsidRDefault="00784B00" w:rsidP="004B1F86">
            <w:pPr>
              <w:jc w:val="center"/>
            </w:pPr>
          </w:p>
        </w:tc>
        <w:tc>
          <w:tcPr>
            <w:tcW w:w="5959" w:type="dxa"/>
            <w:vAlign w:val="center"/>
          </w:tcPr>
          <w:p w14:paraId="4A0D4615" w14:textId="77777777" w:rsidR="00784B00" w:rsidRDefault="00784B00" w:rsidP="004B1F86">
            <w:pPr>
              <w:jc w:val="center"/>
            </w:pPr>
          </w:p>
        </w:tc>
      </w:tr>
    </w:tbl>
    <w:p w14:paraId="34C25BD9" w14:textId="08174443" w:rsidR="005E3DD0" w:rsidRDefault="005E3DD0" w:rsidP="009C3F2C">
      <w:pPr>
        <w:snapToGrid w:val="0"/>
        <w:spacing w:before="240" w:line="240" w:lineRule="atLeast"/>
        <w:jc w:val="center"/>
        <w:rPr>
          <w:b/>
          <w:bCs/>
          <w:sz w:val="24"/>
          <w:szCs w:val="28"/>
        </w:rPr>
      </w:pPr>
      <w:r w:rsidRPr="00B4674C">
        <w:rPr>
          <w:rFonts w:hint="eastAsia"/>
          <w:b/>
          <w:bCs/>
          <w:sz w:val="24"/>
          <w:szCs w:val="28"/>
        </w:rPr>
        <w:t>主任介護支援専門員としての実践の振り返りと指導及び支援の実践事例</w:t>
      </w:r>
    </w:p>
    <w:p w14:paraId="7FA26825" w14:textId="1BDD6EC2" w:rsidR="009C3F2C" w:rsidRPr="009C3F2C" w:rsidRDefault="009C3F2C" w:rsidP="009C3F2C">
      <w:pPr>
        <w:snapToGrid w:val="0"/>
        <w:spacing w:line="240" w:lineRule="atLeast"/>
        <w:jc w:val="center"/>
        <w:rPr>
          <w:sz w:val="16"/>
          <w:szCs w:val="18"/>
        </w:rPr>
      </w:pPr>
      <w:r w:rsidRPr="009C3F2C">
        <w:rPr>
          <w:rFonts w:hint="eastAsia"/>
          <w:sz w:val="20"/>
          <w:szCs w:val="21"/>
        </w:rPr>
        <w:t>※記載要領をよく読んで記載してください。</w:t>
      </w:r>
    </w:p>
    <w:p w14:paraId="15797C61" w14:textId="7566A98F" w:rsidR="005E3DD0" w:rsidRPr="005E3DD0" w:rsidRDefault="005E3DD0" w:rsidP="005E3DD0">
      <w:pPr>
        <w:snapToGrid w:val="0"/>
        <w:rPr>
          <w:sz w:val="16"/>
          <w:szCs w:val="18"/>
        </w:rPr>
      </w:pPr>
      <w:r w:rsidRPr="00734664">
        <w:rPr>
          <w:rFonts w:hint="eastAsia"/>
          <w:b/>
          <w:bCs/>
        </w:rPr>
        <w:t>１題名</w:t>
      </w:r>
    </w:p>
    <w:tbl>
      <w:tblPr>
        <w:tblStyle w:val="a3"/>
        <w:tblW w:w="0" w:type="auto"/>
        <w:tblLook w:val="04A0" w:firstRow="1" w:lastRow="0" w:firstColumn="1" w:lastColumn="0" w:noHBand="0" w:noVBand="1"/>
      </w:tblPr>
      <w:tblGrid>
        <w:gridCol w:w="9060"/>
      </w:tblGrid>
      <w:tr w:rsidR="00F9263B" w14:paraId="734DEFD6" w14:textId="77777777" w:rsidTr="006108DD">
        <w:trPr>
          <w:trHeight w:val="653"/>
        </w:trPr>
        <w:tc>
          <w:tcPr>
            <w:tcW w:w="9060" w:type="dxa"/>
          </w:tcPr>
          <w:p w14:paraId="63216ABA" w14:textId="77777777" w:rsidR="00F9263B" w:rsidRPr="006108DD" w:rsidRDefault="00F9263B" w:rsidP="005E3DD0">
            <w:pPr>
              <w:snapToGrid w:val="0"/>
              <w:rPr>
                <w:szCs w:val="21"/>
              </w:rPr>
            </w:pPr>
          </w:p>
          <w:p w14:paraId="20E45998" w14:textId="14085842" w:rsidR="00230D6A" w:rsidRPr="006108DD" w:rsidRDefault="00230D6A" w:rsidP="005E3DD0">
            <w:pPr>
              <w:snapToGrid w:val="0"/>
              <w:rPr>
                <w:szCs w:val="21"/>
              </w:rPr>
            </w:pPr>
          </w:p>
        </w:tc>
      </w:tr>
    </w:tbl>
    <w:p w14:paraId="7D73EE91" w14:textId="1772991E" w:rsidR="005E3DD0" w:rsidRPr="00734664" w:rsidRDefault="004D6818" w:rsidP="00F9263B">
      <w:pPr>
        <w:snapToGrid w:val="0"/>
        <w:rPr>
          <w:b/>
          <w:bCs/>
        </w:rPr>
      </w:pPr>
      <w:r w:rsidRPr="00734664">
        <w:rPr>
          <w:rFonts w:hint="eastAsia"/>
          <w:b/>
          <w:bCs/>
        </w:rPr>
        <w:t>2対象者</w:t>
      </w:r>
    </w:p>
    <w:tbl>
      <w:tblPr>
        <w:tblStyle w:val="a3"/>
        <w:tblW w:w="0" w:type="auto"/>
        <w:tblLook w:val="04A0" w:firstRow="1" w:lastRow="0" w:firstColumn="1" w:lastColumn="0" w:noHBand="0" w:noVBand="1"/>
      </w:tblPr>
      <w:tblGrid>
        <w:gridCol w:w="9060"/>
      </w:tblGrid>
      <w:tr w:rsidR="004D6818" w14:paraId="1FD0A8DA" w14:textId="77777777" w:rsidTr="006108DD">
        <w:trPr>
          <w:trHeight w:val="370"/>
        </w:trPr>
        <w:tc>
          <w:tcPr>
            <w:tcW w:w="9060" w:type="dxa"/>
            <w:tcBorders>
              <w:bottom w:val="dashed" w:sz="4" w:space="0" w:color="auto"/>
            </w:tcBorders>
            <w:vAlign w:val="center"/>
          </w:tcPr>
          <w:p w14:paraId="2E522135" w14:textId="1B56E961" w:rsidR="004D6818" w:rsidRPr="004D6818" w:rsidRDefault="000C6DC5" w:rsidP="000C6DC5">
            <w:pPr>
              <w:snapToGrid w:val="0"/>
              <w:spacing w:line="240" w:lineRule="atLeast"/>
              <w:rPr>
                <w:szCs w:val="21"/>
              </w:rPr>
            </w:pPr>
            <w:r>
              <w:rPr>
                <w:rFonts w:hint="eastAsia"/>
                <w:szCs w:val="21"/>
              </w:rPr>
              <w:t>１）</w:t>
            </w:r>
            <w:r w:rsidR="004D6818" w:rsidRPr="004D6818">
              <w:rPr>
                <w:rFonts w:hint="eastAsia"/>
                <w:szCs w:val="21"/>
              </w:rPr>
              <w:t>部下</w:t>
            </w:r>
            <w:r w:rsidR="004D6818" w:rsidRPr="004D6818">
              <w:rPr>
                <w:szCs w:val="21"/>
              </w:rPr>
              <w:t xml:space="preserve"> ・ 同僚 ・ 相談者 ・ その他（　　　　　　　　</w:t>
            </w:r>
            <w:r w:rsidR="004D6818">
              <w:rPr>
                <w:rFonts w:hint="eastAsia"/>
                <w:szCs w:val="21"/>
              </w:rPr>
              <w:t xml:space="preserve">　　</w:t>
            </w:r>
            <w:r w:rsidR="004D6818" w:rsidRPr="004D6818">
              <w:rPr>
                <w:szCs w:val="21"/>
              </w:rPr>
              <w:t>）</w:t>
            </w:r>
          </w:p>
        </w:tc>
      </w:tr>
      <w:tr w:rsidR="004D6818" w14:paraId="15B0E350" w14:textId="77777777" w:rsidTr="006108DD">
        <w:trPr>
          <w:trHeight w:val="370"/>
        </w:trPr>
        <w:tc>
          <w:tcPr>
            <w:tcW w:w="9060" w:type="dxa"/>
            <w:tcBorders>
              <w:top w:val="dashed" w:sz="4" w:space="0" w:color="auto"/>
              <w:bottom w:val="dashed" w:sz="4" w:space="0" w:color="auto"/>
            </w:tcBorders>
            <w:vAlign w:val="center"/>
          </w:tcPr>
          <w:p w14:paraId="22EA6852" w14:textId="0F4049EA" w:rsidR="004D6818" w:rsidRPr="004D6818" w:rsidRDefault="000C6DC5" w:rsidP="000C6DC5">
            <w:pPr>
              <w:snapToGrid w:val="0"/>
              <w:spacing w:line="240" w:lineRule="atLeast"/>
              <w:rPr>
                <w:szCs w:val="21"/>
              </w:rPr>
            </w:pPr>
            <w:r>
              <w:rPr>
                <w:rFonts w:hint="eastAsia"/>
                <w:szCs w:val="21"/>
              </w:rPr>
              <w:t>２）</w:t>
            </w:r>
            <w:r w:rsidR="004D6818" w:rsidRPr="004D6818">
              <w:rPr>
                <w:rFonts w:hint="eastAsia"/>
                <w:szCs w:val="21"/>
              </w:rPr>
              <w:t>介護支援専門員としての経験年数</w:t>
            </w:r>
            <w:r>
              <w:rPr>
                <w:rFonts w:hint="eastAsia"/>
                <w:szCs w:val="21"/>
              </w:rPr>
              <w:t xml:space="preserve"> </w:t>
            </w:r>
            <w:r w:rsidR="004D6818" w:rsidRPr="004D6818">
              <w:rPr>
                <w:rFonts w:hint="eastAsia"/>
                <w:szCs w:val="21"/>
              </w:rPr>
              <w:t xml:space="preserve">（　　　　年　　　</w:t>
            </w:r>
            <w:r w:rsidR="004D6818">
              <w:rPr>
                <w:rFonts w:hint="eastAsia"/>
                <w:szCs w:val="21"/>
              </w:rPr>
              <w:t xml:space="preserve">　</w:t>
            </w:r>
            <w:r w:rsidR="004D6818" w:rsidRPr="004D6818">
              <w:rPr>
                <w:rFonts w:hint="eastAsia"/>
                <w:szCs w:val="21"/>
              </w:rPr>
              <w:t>か月）</w:t>
            </w:r>
          </w:p>
        </w:tc>
      </w:tr>
      <w:tr w:rsidR="004D6818" w14:paraId="1D4A816C" w14:textId="77777777" w:rsidTr="006108DD">
        <w:trPr>
          <w:trHeight w:val="370"/>
        </w:trPr>
        <w:tc>
          <w:tcPr>
            <w:tcW w:w="9060" w:type="dxa"/>
            <w:tcBorders>
              <w:top w:val="dashed" w:sz="4" w:space="0" w:color="auto"/>
            </w:tcBorders>
            <w:vAlign w:val="center"/>
          </w:tcPr>
          <w:p w14:paraId="3E0D3F84" w14:textId="3FB7F50A" w:rsidR="004D6818" w:rsidRPr="004D6818" w:rsidRDefault="000C6DC5" w:rsidP="000C6DC5">
            <w:pPr>
              <w:snapToGrid w:val="0"/>
              <w:spacing w:line="240" w:lineRule="atLeast"/>
              <w:rPr>
                <w:szCs w:val="21"/>
              </w:rPr>
            </w:pPr>
            <w:r>
              <w:rPr>
                <w:rFonts w:hint="eastAsia"/>
                <w:szCs w:val="21"/>
              </w:rPr>
              <w:t>３）</w:t>
            </w:r>
            <w:r w:rsidR="004D6818" w:rsidRPr="004D6818">
              <w:rPr>
                <w:rFonts w:hint="eastAsia"/>
                <w:szCs w:val="21"/>
              </w:rPr>
              <w:t>基礎資格</w:t>
            </w:r>
            <w:r>
              <w:rPr>
                <w:rFonts w:hint="eastAsia"/>
                <w:szCs w:val="21"/>
              </w:rPr>
              <w:t xml:space="preserve"> </w:t>
            </w:r>
            <w:r w:rsidR="004D6818" w:rsidRPr="004D6818">
              <w:rPr>
                <w:rFonts w:hint="eastAsia"/>
                <w:szCs w:val="21"/>
              </w:rPr>
              <w:t>（　　　　　　　　　　）</w:t>
            </w:r>
          </w:p>
        </w:tc>
      </w:tr>
    </w:tbl>
    <w:p w14:paraId="30B2BD9C" w14:textId="45D910D3" w:rsidR="004D6818" w:rsidRPr="00734664" w:rsidRDefault="004D6818" w:rsidP="00F9263B">
      <w:pPr>
        <w:snapToGrid w:val="0"/>
        <w:rPr>
          <w:b/>
          <w:bCs/>
        </w:rPr>
      </w:pPr>
      <w:r w:rsidRPr="00734664">
        <w:rPr>
          <w:rFonts w:hint="eastAsia"/>
          <w:b/>
          <w:bCs/>
        </w:rPr>
        <w:t>３支援の方法</w:t>
      </w:r>
    </w:p>
    <w:tbl>
      <w:tblPr>
        <w:tblStyle w:val="a3"/>
        <w:tblW w:w="0" w:type="auto"/>
        <w:tblLook w:val="04A0" w:firstRow="1" w:lastRow="0" w:firstColumn="1" w:lastColumn="0" w:noHBand="0" w:noVBand="1"/>
      </w:tblPr>
      <w:tblGrid>
        <w:gridCol w:w="9060"/>
      </w:tblGrid>
      <w:tr w:rsidR="004D6818" w:rsidRPr="004D6818" w14:paraId="7133E58A" w14:textId="77777777" w:rsidTr="006108DD">
        <w:trPr>
          <w:trHeight w:val="170"/>
        </w:trPr>
        <w:tc>
          <w:tcPr>
            <w:tcW w:w="9060" w:type="dxa"/>
            <w:tcBorders>
              <w:bottom w:val="single" w:sz="4" w:space="0" w:color="auto"/>
            </w:tcBorders>
            <w:vAlign w:val="center"/>
          </w:tcPr>
          <w:p w14:paraId="499B9870" w14:textId="4D35AABE" w:rsidR="004D6818" w:rsidRPr="004D6818" w:rsidRDefault="00D16534" w:rsidP="004B1F86">
            <w:pPr>
              <w:snapToGrid w:val="0"/>
              <w:spacing w:line="240" w:lineRule="atLeast"/>
              <w:ind w:firstLineChars="100" w:firstLine="210"/>
              <w:rPr>
                <w:szCs w:val="21"/>
              </w:rPr>
            </w:pPr>
            <w:r>
              <w:rPr>
                <w:rFonts w:hint="eastAsia"/>
                <w:szCs w:val="21"/>
              </w:rPr>
              <w:t>個人</w:t>
            </w:r>
            <w:r w:rsidR="004D6818" w:rsidRPr="004D6818">
              <w:rPr>
                <w:szCs w:val="21"/>
              </w:rPr>
              <w:t xml:space="preserve"> ・ </w:t>
            </w:r>
            <w:r w:rsidR="000C6DC5">
              <w:rPr>
                <w:rFonts w:hint="eastAsia"/>
                <w:szCs w:val="21"/>
              </w:rPr>
              <w:t>研修</w:t>
            </w:r>
            <w:r w:rsidR="004D6818" w:rsidRPr="004D6818">
              <w:rPr>
                <w:szCs w:val="21"/>
              </w:rPr>
              <w:t xml:space="preserve"> ・ </w:t>
            </w:r>
            <w:r w:rsidR="000C6DC5">
              <w:rPr>
                <w:rFonts w:hint="eastAsia"/>
                <w:szCs w:val="21"/>
              </w:rPr>
              <w:t>グループ</w:t>
            </w:r>
            <w:r w:rsidR="004D6818" w:rsidRPr="004D6818">
              <w:rPr>
                <w:szCs w:val="21"/>
              </w:rPr>
              <w:t xml:space="preserve"> ・ その他（　　　　　　　　</w:t>
            </w:r>
            <w:r w:rsidR="004D6818">
              <w:rPr>
                <w:rFonts w:hint="eastAsia"/>
                <w:szCs w:val="21"/>
              </w:rPr>
              <w:t xml:space="preserve">　　</w:t>
            </w:r>
            <w:r w:rsidR="004D6818" w:rsidRPr="004D6818">
              <w:rPr>
                <w:szCs w:val="21"/>
              </w:rPr>
              <w:t>）</w:t>
            </w:r>
          </w:p>
        </w:tc>
      </w:tr>
    </w:tbl>
    <w:p w14:paraId="231A50CE" w14:textId="4E916258" w:rsidR="004D6818" w:rsidRPr="00734664" w:rsidRDefault="004D6818" w:rsidP="004D6818">
      <w:pPr>
        <w:snapToGrid w:val="0"/>
        <w:rPr>
          <w:b/>
          <w:bCs/>
          <w:sz w:val="16"/>
          <w:szCs w:val="18"/>
        </w:rPr>
      </w:pPr>
      <w:r w:rsidRPr="00734664">
        <w:rPr>
          <w:rFonts w:hint="eastAsia"/>
          <w:b/>
          <w:bCs/>
        </w:rPr>
        <w:t>４</w:t>
      </w:r>
      <w:r w:rsidR="00F9263B" w:rsidRPr="00734664">
        <w:rPr>
          <w:rFonts w:hint="eastAsia"/>
          <w:b/>
          <w:bCs/>
        </w:rPr>
        <w:t>支援の概要</w:t>
      </w:r>
    </w:p>
    <w:tbl>
      <w:tblPr>
        <w:tblStyle w:val="a3"/>
        <w:tblW w:w="0" w:type="auto"/>
        <w:tblLook w:val="04A0" w:firstRow="1" w:lastRow="0" w:firstColumn="1" w:lastColumn="0" w:noHBand="0" w:noVBand="1"/>
      </w:tblPr>
      <w:tblGrid>
        <w:gridCol w:w="9060"/>
      </w:tblGrid>
      <w:tr w:rsidR="00F9263B" w14:paraId="4AED207E" w14:textId="77777777" w:rsidTr="007036FA">
        <w:trPr>
          <w:trHeight w:val="70"/>
        </w:trPr>
        <w:tc>
          <w:tcPr>
            <w:tcW w:w="9060" w:type="dxa"/>
            <w:tcBorders>
              <w:bottom w:val="dashed" w:sz="4" w:space="0" w:color="auto"/>
            </w:tcBorders>
          </w:tcPr>
          <w:p w14:paraId="725F3E7C" w14:textId="2B7B19B9" w:rsidR="00230D6A" w:rsidRDefault="007036FA" w:rsidP="006368A7">
            <w:pPr>
              <w:snapToGrid w:val="0"/>
              <w:ind w:firstLineChars="50" w:firstLine="105"/>
              <w:rPr>
                <w:sz w:val="16"/>
                <w:szCs w:val="18"/>
              </w:rPr>
            </w:pPr>
            <w:r w:rsidRPr="00263185">
              <w:rPr>
                <w:rFonts w:hint="eastAsia"/>
                <w:color w:val="000000" w:themeColor="text1"/>
              </w:rPr>
              <w:t>主任介護支援専門員</w:t>
            </w:r>
            <w:r w:rsidR="00F9263B" w:rsidRPr="00263185">
              <w:rPr>
                <w:rFonts w:hint="eastAsia"/>
                <w:color w:val="000000" w:themeColor="text1"/>
              </w:rPr>
              <w:t>としての役割 ： 管理 ・ 教育 ・ 支持</w:t>
            </w:r>
          </w:p>
        </w:tc>
      </w:tr>
      <w:tr w:rsidR="00D14464" w14:paraId="393A036E" w14:textId="77777777" w:rsidTr="00D14464">
        <w:trPr>
          <w:trHeight w:val="693"/>
        </w:trPr>
        <w:tc>
          <w:tcPr>
            <w:tcW w:w="9060" w:type="dxa"/>
            <w:tcBorders>
              <w:top w:val="dashed" w:sz="4" w:space="0" w:color="auto"/>
            </w:tcBorders>
          </w:tcPr>
          <w:p w14:paraId="4FCD1F4A" w14:textId="77777777" w:rsidR="00D14464" w:rsidRDefault="00D14464" w:rsidP="00F9263B">
            <w:pPr>
              <w:snapToGrid w:val="0"/>
            </w:pPr>
          </w:p>
          <w:p w14:paraId="21619FBE" w14:textId="77777777" w:rsidR="00D14464" w:rsidRDefault="00D14464" w:rsidP="00F9263B">
            <w:pPr>
              <w:snapToGrid w:val="0"/>
            </w:pPr>
          </w:p>
        </w:tc>
      </w:tr>
    </w:tbl>
    <w:p w14:paraId="71C34305" w14:textId="72D24882" w:rsidR="00F9263B" w:rsidRPr="00734664" w:rsidRDefault="00230D6A" w:rsidP="00F9263B">
      <w:pPr>
        <w:snapToGrid w:val="0"/>
        <w:rPr>
          <w:b/>
          <w:bCs/>
        </w:rPr>
      </w:pPr>
      <w:r w:rsidRPr="00734664">
        <w:rPr>
          <w:rFonts w:hint="eastAsia"/>
          <w:b/>
          <w:bCs/>
        </w:rPr>
        <w:t>５利用者の基本情報</w:t>
      </w:r>
    </w:p>
    <w:tbl>
      <w:tblPr>
        <w:tblStyle w:val="a3"/>
        <w:tblW w:w="0" w:type="auto"/>
        <w:tblLook w:val="04A0" w:firstRow="1" w:lastRow="0" w:firstColumn="1" w:lastColumn="0" w:noHBand="0" w:noVBand="1"/>
      </w:tblPr>
      <w:tblGrid>
        <w:gridCol w:w="1271"/>
        <w:gridCol w:w="1944"/>
        <w:gridCol w:w="1600"/>
        <w:gridCol w:w="346"/>
        <w:gridCol w:w="715"/>
        <w:gridCol w:w="1061"/>
        <w:gridCol w:w="171"/>
        <w:gridCol w:w="890"/>
        <w:gridCol w:w="1062"/>
      </w:tblGrid>
      <w:tr w:rsidR="00230D6A" w:rsidRPr="00230D6A" w14:paraId="68FDF7E0" w14:textId="77777777" w:rsidTr="006108DD">
        <w:trPr>
          <w:trHeight w:val="451"/>
        </w:trPr>
        <w:tc>
          <w:tcPr>
            <w:tcW w:w="1271" w:type="dxa"/>
            <w:tcBorders>
              <w:right w:val="single" w:sz="4" w:space="0" w:color="auto"/>
            </w:tcBorders>
            <w:vAlign w:val="center"/>
          </w:tcPr>
          <w:p w14:paraId="1AF23190" w14:textId="77777777" w:rsidR="00230D6A" w:rsidRPr="00230D6A" w:rsidRDefault="00230D6A" w:rsidP="00230D6A">
            <w:pPr>
              <w:snapToGrid w:val="0"/>
              <w:jc w:val="center"/>
              <w:rPr>
                <w:sz w:val="20"/>
                <w:szCs w:val="21"/>
              </w:rPr>
            </w:pPr>
            <w:r w:rsidRPr="00230D6A">
              <w:rPr>
                <w:sz w:val="20"/>
                <w:szCs w:val="21"/>
              </w:rPr>
              <w:t>利用者名</w:t>
            </w:r>
          </w:p>
        </w:tc>
        <w:tc>
          <w:tcPr>
            <w:tcW w:w="3544" w:type="dxa"/>
            <w:gridSpan w:val="2"/>
            <w:tcBorders>
              <w:left w:val="single" w:sz="4" w:space="0" w:color="auto"/>
            </w:tcBorders>
            <w:vAlign w:val="center"/>
          </w:tcPr>
          <w:p w14:paraId="5864129D" w14:textId="6FA9E4F6" w:rsidR="00230D6A" w:rsidRPr="00230D6A" w:rsidRDefault="00230D6A" w:rsidP="00230D6A">
            <w:pPr>
              <w:snapToGrid w:val="0"/>
              <w:rPr>
                <w:sz w:val="20"/>
                <w:szCs w:val="21"/>
              </w:rPr>
            </w:pPr>
            <w:r>
              <w:rPr>
                <w:rFonts w:hint="eastAsia"/>
                <w:sz w:val="20"/>
                <w:szCs w:val="21"/>
              </w:rPr>
              <w:t xml:space="preserve">　　　　　　　　　　　　　</w:t>
            </w:r>
            <w:r w:rsidR="007235FA">
              <w:rPr>
                <w:rFonts w:hint="eastAsia"/>
                <w:sz w:val="20"/>
                <w:szCs w:val="21"/>
              </w:rPr>
              <w:t xml:space="preserve">　　</w:t>
            </w:r>
            <w:r w:rsidRPr="00230D6A">
              <w:rPr>
                <w:sz w:val="20"/>
                <w:szCs w:val="21"/>
              </w:rPr>
              <w:t>様</w:t>
            </w:r>
          </w:p>
        </w:tc>
        <w:tc>
          <w:tcPr>
            <w:tcW w:w="1061" w:type="dxa"/>
            <w:gridSpan w:val="2"/>
            <w:vAlign w:val="center"/>
          </w:tcPr>
          <w:p w14:paraId="122AFECF" w14:textId="77777777" w:rsidR="00230D6A" w:rsidRPr="00230D6A" w:rsidRDefault="00230D6A" w:rsidP="007235FA">
            <w:pPr>
              <w:snapToGrid w:val="0"/>
              <w:jc w:val="center"/>
              <w:rPr>
                <w:sz w:val="20"/>
                <w:szCs w:val="21"/>
              </w:rPr>
            </w:pPr>
            <w:r w:rsidRPr="00230D6A">
              <w:rPr>
                <w:sz w:val="20"/>
                <w:szCs w:val="21"/>
              </w:rPr>
              <w:t>性</w:t>
            </w:r>
            <w:r w:rsidRPr="00230D6A">
              <w:rPr>
                <w:rFonts w:hint="eastAsia"/>
                <w:sz w:val="20"/>
                <w:szCs w:val="21"/>
              </w:rPr>
              <w:t xml:space="preserve">　</w:t>
            </w:r>
            <w:r w:rsidRPr="00230D6A">
              <w:rPr>
                <w:sz w:val="20"/>
                <w:szCs w:val="21"/>
              </w:rPr>
              <w:t>別</w:t>
            </w:r>
          </w:p>
        </w:tc>
        <w:tc>
          <w:tcPr>
            <w:tcW w:w="1061" w:type="dxa"/>
            <w:vAlign w:val="center"/>
          </w:tcPr>
          <w:p w14:paraId="167E02A6" w14:textId="77777777" w:rsidR="00230D6A" w:rsidRPr="00230D6A" w:rsidRDefault="00230D6A" w:rsidP="007235FA">
            <w:pPr>
              <w:snapToGrid w:val="0"/>
              <w:jc w:val="center"/>
              <w:rPr>
                <w:sz w:val="20"/>
                <w:szCs w:val="21"/>
              </w:rPr>
            </w:pPr>
            <w:r w:rsidRPr="00230D6A">
              <w:rPr>
                <w:sz w:val="20"/>
                <w:szCs w:val="21"/>
              </w:rPr>
              <w:t>男</w:t>
            </w:r>
            <w:r w:rsidRPr="00230D6A">
              <w:rPr>
                <w:rFonts w:hint="eastAsia"/>
                <w:sz w:val="20"/>
                <w:szCs w:val="21"/>
              </w:rPr>
              <w:t xml:space="preserve"> </w:t>
            </w:r>
            <w:r w:rsidRPr="00230D6A">
              <w:rPr>
                <w:sz w:val="20"/>
                <w:szCs w:val="21"/>
              </w:rPr>
              <w:t>・</w:t>
            </w:r>
            <w:r w:rsidRPr="00230D6A">
              <w:rPr>
                <w:rFonts w:hint="eastAsia"/>
                <w:sz w:val="20"/>
                <w:szCs w:val="21"/>
              </w:rPr>
              <w:t xml:space="preserve"> </w:t>
            </w:r>
            <w:r w:rsidRPr="00230D6A">
              <w:rPr>
                <w:sz w:val="20"/>
                <w:szCs w:val="21"/>
              </w:rPr>
              <w:t>女</w:t>
            </w:r>
          </w:p>
        </w:tc>
        <w:tc>
          <w:tcPr>
            <w:tcW w:w="1061" w:type="dxa"/>
            <w:gridSpan w:val="2"/>
            <w:vAlign w:val="center"/>
          </w:tcPr>
          <w:p w14:paraId="7B385DA9" w14:textId="77777777" w:rsidR="00230D6A" w:rsidRPr="00230D6A" w:rsidRDefault="00230D6A" w:rsidP="007235FA">
            <w:pPr>
              <w:snapToGrid w:val="0"/>
              <w:jc w:val="center"/>
              <w:rPr>
                <w:sz w:val="20"/>
                <w:szCs w:val="21"/>
              </w:rPr>
            </w:pPr>
            <w:r w:rsidRPr="00230D6A">
              <w:rPr>
                <w:sz w:val="20"/>
                <w:szCs w:val="21"/>
              </w:rPr>
              <w:t>年</w:t>
            </w:r>
            <w:r w:rsidRPr="00230D6A">
              <w:rPr>
                <w:rFonts w:hint="eastAsia"/>
                <w:sz w:val="20"/>
                <w:szCs w:val="21"/>
              </w:rPr>
              <w:t xml:space="preserve">　</w:t>
            </w:r>
            <w:r w:rsidRPr="00230D6A">
              <w:rPr>
                <w:sz w:val="20"/>
                <w:szCs w:val="21"/>
              </w:rPr>
              <w:t>齢</w:t>
            </w:r>
          </w:p>
        </w:tc>
        <w:tc>
          <w:tcPr>
            <w:tcW w:w="1062" w:type="dxa"/>
            <w:vAlign w:val="center"/>
          </w:tcPr>
          <w:p w14:paraId="3C6E27E9" w14:textId="33E2E13E" w:rsidR="00230D6A" w:rsidRPr="00230D6A" w:rsidRDefault="007235FA" w:rsidP="007235FA">
            <w:pPr>
              <w:snapToGrid w:val="0"/>
              <w:rPr>
                <w:sz w:val="20"/>
                <w:szCs w:val="21"/>
              </w:rPr>
            </w:pPr>
            <w:r>
              <w:rPr>
                <w:rFonts w:hint="eastAsia"/>
                <w:sz w:val="20"/>
                <w:szCs w:val="21"/>
              </w:rPr>
              <w:t xml:space="preserve">　　　</w:t>
            </w:r>
            <w:r w:rsidR="00230D6A" w:rsidRPr="00230D6A">
              <w:rPr>
                <w:rFonts w:hint="eastAsia"/>
                <w:sz w:val="20"/>
                <w:szCs w:val="21"/>
              </w:rPr>
              <w:t>歳</w:t>
            </w:r>
          </w:p>
        </w:tc>
      </w:tr>
      <w:tr w:rsidR="000C6DC5" w:rsidRPr="00230D6A" w14:paraId="3E43D662" w14:textId="77777777" w:rsidTr="000C6DC5">
        <w:trPr>
          <w:trHeight w:val="829"/>
        </w:trPr>
        <w:tc>
          <w:tcPr>
            <w:tcW w:w="1271" w:type="dxa"/>
            <w:vMerge w:val="restart"/>
            <w:vAlign w:val="center"/>
          </w:tcPr>
          <w:p w14:paraId="721B2B3B" w14:textId="77777777" w:rsidR="000C6DC5" w:rsidRPr="00230D6A" w:rsidRDefault="000C6DC5" w:rsidP="00230D6A">
            <w:pPr>
              <w:snapToGrid w:val="0"/>
              <w:jc w:val="center"/>
              <w:rPr>
                <w:sz w:val="20"/>
                <w:szCs w:val="21"/>
              </w:rPr>
            </w:pPr>
            <w:r w:rsidRPr="00230D6A">
              <w:rPr>
                <w:sz w:val="20"/>
                <w:szCs w:val="21"/>
              </w:rPr>
              <w:t>主</w:t>
            </w:r>
            <w:r w:rsidRPr="00230D6A">
              <w:rPr>
                <w:rFonts w:hint="eastAsia"/>
                <w:sz w:val="20"/>
                <w:szCs w:val="21"/>
              </w:rPr>
              <w:t xml:space="preserve">　</w:t>
            </w:r>
            <w:r w:rsidRPr="00230D6A">
              <w:rPr>
                <w:sz w:val="20"/>
                <w:szCs w:val="21"/>
              </w:rPr>
              <w:t>訴</w:t>
            </w:r>
          </w:p>
        </w:tc>
        <w:tc>
          <w:tcPr>
            <w:tcW w:w="7789" w:type="dxa"/>
            <w:gridSpan w:val="8"/>
            <w:tcBorders>
              <w:bottom w:val="dashed" w:sz="4" w:space="0" w:color="auto"/>
            </w:tcBorders>
          </w:tcPr>
          <w:p w14:paraId="175674FE"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主訴</w:t>
            </w:r>
            <w:r w:rsidRPr="00230D6A">
              <w:rPr>
                <w:sz w:val="20"/>
                <w:szCs w:val="21"/>
              </w:rPr>
              <w:t>】</w:t>
            </w:r>
          </w:p>
          <w:p w14:paraId="6AD2DFCE" w14:textId="77777777" w:rsidR="000C6DC5" w:rsidRPr="00230D6A" w:rsidRDefault="000C6DC5" w:rsidP="00230D6A">
            <w:pPr>
              <w:snapToGrid w:val="0"/>
              <w:rPr>
                <w:sz w:val="20"/>
                <w:szCs w:val="21"/>
              </w:rPr>
            </w:pPr>
          </w:p>
          <w:p w14:paraId="66E0199F" w14:textId="77777777" w:rsidR="000C6DC5" w:rsidRPr="00230D6A" w:rsidRDefault="000C6DC5" w:rsidP="00230D6A">
            <w:pPr>
              <w:snapToGrid w:val="0"/>
              <w:rPr>
                <w:sz w:val="20"/>
                <w:szCs w:val="21"/>
              </w:rPr>
            </w:pPr>
          </w:p>
        </w:tc>
      </w:tr>
      <w:tr w:rsidR="000C6DC5" w:rsidRPr="00230D6A" w14:paraId="31695694" w14:textId="77777777" w:rsidTr="000C6DC5">
        <w:trPr>
          <w:trHeight w:val="1834"/>
        </w:trPr>
        <w:tc>
          <w:tcPr>
            <w:tcW w:w="1271" w:type="dxa"/>
            <w:vMerge/>
            <w:vAlign w:val="center"/>
          </w:tcPr>
          <w:p w14:paraId="059BB985" w14:textId="77777777" w:rsidR="000C6DC5" w:rsidRPr="00230D6A" w:rsidRDefault="000C6DC5" w:rsidP="00230D6A">
            <w:pPr>
              <w:snapToGrid w:val="0"/>
              <w:jc w:val="center"/>
              <w:rPr>
                <w:sz w:val="20"/>
                <w:szCs w:val="21"/>
              </w:rPr>
            </w:pPr>
          </w:p>
        </w:tc>
        <w:tc>
          <w:tcPr>
            <w:tcW w:w="7789" w:type="dxa"/>
            <w:gridSpan w:val="8"/>
            <w:tcBorders>
              <w:top w:val="dashed" w:sz="4" w:space="0" w:color="auto"/>
            </w:tcBorders>
          </w:tcPr>
          <w:p w14:paraId="37369735"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本人・家族の要望</w:t>
            </w:r>
            <w:r w:rsidRPr="00230D6A">
              <w:rPr>
                <w:sz w:val="20"/>
                <w:szCs w:val="21"/>
              </w:rPr>
              <w:t>】</w:t>
            </w:r>
          </w:p>
          <w:p w14:paraId="4453A08C"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本人</w:t>
            </w:r>
            <w:r w:rsidRPr="00230D6A">
              <w:rPr>
                <w:sz w:val="20"/>
                <w:szCs w:val="21"/>
              </w:rPr>
              <w:t>）</w:t>
            </w:r>
          </w:p>
          <w:p w14:paraId="574301F6" w14:textId="77777777" w:rsidR="000C6DC5" w:rsidRPr="00230D6A" w:rsidRDefault="000C6DC5" w:rsidP="00230D6A">
            <w:pPr>
              <w:snapToGrid w:val="0"/>
              <w:rPr>
                <w:sz w:val="20"/>
                <w:szCs w:val="21"/>
              </w:rPr>
            </w:pPr>
          </w:p>
          <w:p w14:paraId="40AF11CF"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家族</w:t>
            </w:r>
            <w:r w:rsidRPr="00230D6A">
              <w:rPr>
                <w:sz w:val="20"/>
                <w:szCs w:val="21"/>
              </w:rPr>
              <w:t>）</w:t>
            </w:r>
          </w:p>
          <w:p w14:paraId="4228C70F" w14:textId="77777777" w:rsidR="000C6DC5" w:rsidRPr="00230D6A" w:rsidRDefault="000C6DC5" w:rsidP="00230D6A">
            <w:pPr>
              <w:snapToGrid w:val="0"/>
              <w:rPr>
                <w:sz w:val="20"/>
                <w:szCs w:val="21"/>
              </w:rPr>
            </w:pPr>
          </w:p>
        </w:tc>
      </w:tr>
      <w:tr w:rsidR="00230D6A" w:rsidRPr="00230D6A" w14:paraId="56EDF373" w14:textId="77777777" w:rsidTr="007235FA">
        <w:trPr>
          <w:trHeight w:val="64"/>
        </w:trPr>
        <w:tc>
          <w:tcPr>
            <w:tcW w:w="1271" w:type="dxa"/>
            <w:vAlign w:val="center"/>
          </w:tcPr>
          <w:p w14:paraId="4B843D7A" w14:textId="77777777" w:rsidR="00230D6A" w:rsidRPr="00230D6A" w:rsidRDefault="00230D6A" w:rsidP="007235FA">
            <w:pPr>
              <w:snapToGrid w:val="0"/>
              <w:jc w:val="center"/>
              <w:rPr>
                <w:sz w:val="20"/>
                <w:szCs w:val="21"/>
              </w:rPr>
            </w:pPr>
            <w:r w:rsidRPr="00230D6A">
              <w:rPr>
                <w:rFonts w:hint="eastAsia"/>
                <w:sz w:val="20"/>
                <w:szCs w:val="21"/>
              </w:rPr>
              <w:t>生活状況</w:t>
            </w:r>
          </w:p>
        </w:tc>
        <w:tc>
          <w:tcPr>
            <w:tcW w:w="3890" w:type="dxa"/>
            <w:gridSpan w:val="3"/>
          </w:tcPr>
          <w:p w14:paraId="2B373CED" w14:textId="77777777" w:rsidR="00230D6A" w:rsidRPr="00230D6A" w:rsidRDefault="00230D6A" w:rsidP="00230D6A">
            <w:pPr>
              <w:snapToGrid w:val="0"/>
              <w:rPr>
                <w:sz w:val="20"/>
                <w:szCs w:val="21"/>
              </w:rPr>
            </w:pPr>
            <w:r w:rsidRPr="00230D6A">
              <w:rPr>
                <w:sz w:val="20"/>
                <w:szCs w:val="21"/>
              </w:rPr>
              <w:t>【</w:t>
            </w:r>
            <w:r w:rsidRPr="00230D6A">
              <w:rPr>
                <w:rFonts w:hint="eastAsia"/>
                <w:sz w:val="20"/>
                <w:szCs w:val="21"/>
              </w:rPr>
              <w:t>現在の生活状況，生活歴等</w:t>
            </w:r>
            <w:r w:rsidRPr="00230D6A">
              <w:rPr>
                <w:sz w:val="20"/>
                <w:szCs w:val="21"/>
              </w:rPr>
              <w:t>】</w:t>
            </w:r>
          </w:p>
          <w:p w14:paraId="01290E24" w14:textId="77777777" w:rsidR="00230D6A" w:rsidRPr="00230D6A" w:rsidRDefault="00230D6A" w:rsidP="00230D6A">
            <w:pPr>
              <w:snapToGrid w:val="0"/>
              <w:rPr>
                <w:sz w:val="20"/>
                <w:szCs w:val="21"/>
              </w:rPr>
            </w:pPr>
          </w:p>
          <w:p w14:paraId="1F103DD7" w14:textId="77777777" w:rsidR="00230D6A" w:rsidRPr="00230D6A" w:rsidRDefault="00230D6A" w:rsidP="00230D6A">
            <w:pPr>
              <w:snapToGrid w:val="0"/>
              <w:rPr>
                <w:sz w:val="20"/>
                <w:szCs w:val="21"/>
              </w:rPr>
            </w:pPr>
          </w:p>
          <w:p w14:paraId="4D2134E0" w14:textId="77777777" w:rsidR="00230D6A" w:rsidRPr="00230D6A" w:rsidRDefault="00230D6A" w:rsidP="00230D6A">
            <w:pPr>
              <w:snapToGrid w:val="0"/>
              <w:rPr>
                <w:sz w:val="20"/>
                <w:szCs w:val="21"/>
              </w:rPr>
            </w:pPr>
          </w:p>
          <w:p w14:paraId="0DF65D91" w14:textId="77777777" w:rsidR="00230D6A" w:rsidRPr="00230D6A" w:rsidRDefault="00230D6A" w:rsidP="00230D6A">
            <w:pPr>
              <w:snapToGrid w:val="0"/>
              <w:rPr>
                <w:sz w:val="20"/>
                <w:szCs w:val="21"/>
              </w:rPr>
            </w:pPr>
          </w:p>
        </w:tc>
        <w:tc>
          <w:tcPr>
            <w:tcW w:w="3899" w:type="dxa"/>
            <w:gridSpan w:val="5"/>
          </w:tcPr>
          <w:p w14:paraId="3F7039ED" w14:textId="77777777" w:rsidR="00230D6A" w:rsidRPr="00230D6A" w:rsidRDefault="00230D6A" w:rsidP="00230D6A">
            <w:pPr>
              <w:snapToGrid w:val="0"/>
              <w:rPr>
                <w:sz w:val="20"/>
                <w:szCs w:val="21"/>
              </w:rPr>
            </w:pPr>
            <w:r w:rsidRPr="00230D6A">
              <w:rPr>
                <w:sz w:val="20"/>
                <w:szCs w:val="21"/>
              </w:rPr>
              <w:t>【</w:t>
            </w:r>
            <w:r w:rsidRPr="00230D6A">
              <w:rPr>
                <w:rFonts w:hint="eastAsia"/>
                <w:sz w:val="20"/>
                <w:szCs w:val="21"/>
              </w:rPr>
              <w:t>家族の状況</w:t>
            </w:r>
            <w:r w:rsidRPr="00230D6A">
              <w:rPr>
                <w:sz w:val="20"/>
                <w:szCs w:val="21"/>
              </w:rPr>
              <w:t>】</w:t>
            </w:r>
          </w:p>
          <w:p w14:paraId="4F6B000E" w14:textId="77777777" w:rsidR="00230D6A" w:rsidRPr="00230D6A" w:rsidRDefault="00230D6A" w:rsidP="00230D6A">
            <w:pPr>
              <w:snapToGrid w:val="0"/>
              <w:rPr>
                <w:sz w:val="20"/>
                <w:szCs w:val="21"/>
              </w:rPr>
            </w:pPr>
          </w:p>
        </w:tc>
      </w:tr>
      <w:tr w:rsidR="00230D6A" w:rsidRPr="00230D6A" w14:paraId="6578DA7C" w14:textId="77777777" w:rsidTr="006108DD">
        <w:trPr>
          <w:trHeight w:val="282"/>
        </w:trPr>
        <w:tc>
          <w:tcPr>
            <w:tcW w:w="1271" w:type="dxa"/>
            <w:vAlign w:val="center"/>
          </w:tcPr>
          <w:p w14:paraId="01A15EDE" w14:textId="77777777" w:rsidR="00230D6A" w:rsidRPr="00230D6A" w:rsidRDefault="00230D6A" w:rsidP="007235FA">
            <w:pPr>
              <w:snapToGrid w:val="0"/>
              <w:spacing w:line="240" w:lineRule="atLeast"/>
              <w:jc w:val="center"/>
              <w:rPr>
                <w:sz w:val="20"/>
                <w:szCs w:val="21"/>
              </w:rPr>
            </w:pPr>
            <w:r w:rsidRPr="00230D6A">
              <w:rPr>
                <w:rFonts w:hint="eastAsia"/>
                <w:sz w:val="20"/>
                <w:szCs w:val="21"/>
              </w:rPr>
              <w:t>日常生活</w:t>
            </w:r>
          </w:p>
          <w:p w14:paraId="26C12731" w14:textId="77777777" w:rsidR="00230D6A" w:rsidRPr="00230D6A" w:rsidRDefault="00230D6A" w:rsidP="007235FA">
            <w:pPr>
              <w:snapToGrid w:val="0"/>
              <w:spacing w:line="240" w:lineRule="atLeast"/>
              <w:jc w:val="center"/>
              <w:rPr>
                <w:sz w:val="20"/>
                <w:szCs w:val="21"/>
              </w:rPr>
            </w:pPr>
            <w:r w:rsidRPr="00230D6A">
              <w:rPr>
                <w:rFonts w:hint="eastAsia"/>
                <w:sz w:val="20"/>
                <w:szCs w:val="21"/>
              </w:rPr>
              <w:t>自 立 度</w:t>
            </w:r>
          </w:p>
        </w:tc>
        <w:tc>
          <w:tcPr>
            <w:tcW w:w="1944" w:type="dxa"/>
            <w:vAlign w:val="center"/>
          </w:tcPr>
          <w:p w14:paraId="5B0953A6" w14:textId="77777777" w:rsidR="00230D6A" w:rsidRPr="00230D6A" w:rsidRDefault="00230D6A" w:rsidP="007235FA">
            <w:pPr>
              <w:snapToGrid w:val="0"/>
              <w:jc w:val="center"/>
              <w:rPr>
                <w:sz w:val="20"/>
                <w:szCs w:val="21"/>
              </w:rPr>
            </w:pPr>
            <w:r w:rsidRPr="00230D6A">
              <w:rPr>
                <w:rFonts w:hint="eastAsia"/>
                <w:sz w:val="20"/>
                <w:szCs w:val="21"/>
              </w:rPr>
              <w:t>障害高齢者</w:t>
            </w:r>
          </w:p>
        </w:tc>
        <w:tc>
          <w:tcPr>
            <w:tcW w:w="1946" w:type="dxa"/>
            <w:gridSpan w:val="2"/>
            <w:vAlign w:val="center"/>
          </w:tcPr>
          <w:p w14:paraId="0FDAEC46" w14:textId="77777777" w:rsidR="00230D6A" w:rsidRPr="00230D6A" w:rsidRDefault="00230D6A" w:rsidP="00230D6A">
            <w:pPr>
              <w:snapToGrid w:val="0"/>
              <w:rPr>
                <w:sz w:val="20"/>
                <w:szCs w:val="21"/>
              </w:rPr>
            </w:pPr>
          </w:p>
        </w:tc>
        <w:tc>
          <w:tcPr>
            <w:tcW w:w="1947" w:type="dxa"/>
            <w:gridSpan w:val="3"/>
            <w:vAlign w:val="center"/>
          </w:tcPr>
          <w:p w14:paraId="5CA6F6DF" w14:textId="77777777" w:rsidR="00230D6A" w:rsidRPr="00230D6A" w:rsidRDefault="00230D6A" w:rsidP="007235FA">
            <w:pPr>
              <w:snapToGrid w:val="0"/>
              <w:jc w:val="center"/>
              <w:rPr>
                <w:sz w:val="20"/>
                <w:szCs w:val="21"/>
              </w:rPr>
            </w:pPr>
            <w:r w:rsidRPr="00230D6A">
              <w:rPr>
                <w:rFonts w:hint="eastAsia"/>
                <w:sz w:val="20"/>
                <w:szCs w:val="21"/>
              </w:rPr>
              <w:t>認知症高齢者</w:t>
            </w:r>
          </w:p>
        </w:tc>
        <w:tc>
          <w:tcPr>
            <w:tcW w:w="1952" w:type="dxa"/>
            <w:gridSpan w:val="2"/>
            <w:vAlign w:val="center"/>
          </w:tcPr>
          <w:p w14:paraId="0C59A0C2" w14:textId="77777777" w:rsidR="00230D6A" w:rsidRPr="00230D6A" w:rsidRDefault="00230D6A" w:rsidP="00230D6A">
            <w:pPr>
              <w:snapToGrid w:val="0"/>
              <w:rPr>
                <w:sz w:val="20"/>
                <w:szCs w:val="21"/>
              </w:rPr>
            </w:pPr>
          </w:p>
        </w:tc>
      </w:tr>
      <w:tr w:rsidR="00230D6A" w:rsidRPr="00230D6A" w14:paraId="44B06A58" w14:textId="77777777" w:rsidTr="006108DD">
        <w:trPr>
          <w:trHeight w:val="447"/>
        </w:trPr>
        <w:tc>
          <w:tcPr>
            <w:tcW w:w="1271" w:type="dxa"/>
            <w:vAlign w:val="center"/>
          </w:tcPr>
          <w:p w14:paraId="6862C719" w14:textId="77777777" w:rsidR="00230D6A" w:rsidRPr="00230D6A" w:rsidRDefault="00230D6A" w:rsidP="007235FA">
            <w:pPr>
              <w:snapToGrid w:val="0"/>
              <w:jc w:val="center"/>
              <w:rPr>
                <w:sz w:val="20"/>
                <w:szCs w:val="21"/>
              </w:rPr>
            </w:pPr>
            <w:r w:rsidRPr="00230D6A">
              <w:rPr>
                <w:rFonts w:hint="eastAsia"/>
                <w:sz w:val="20"/>
                <w:szCs w:val="21"/>
              </w:rPr>
              <w:t>認定状況</w:t>
            </w:r>
          </w:p>
        </w:tc>
        <w:tc>
          <w:tcPr>
            <w:tcW w:w="7789" w:type="dxa"/>
            <w:gridSpan w:val="8"/>
            <w:vAlign w:val="center"/>
          </w:tcPr>
          <w:p w14:paraId="307CF42F" w14:textId="0A653034" w:rsidR="00230D6A" w:rsidRPr="00230D6A" w:rsidRDefault="00230D6A" w:rsidP="007235FA">
            <w:pPr>
              <w:snapToGrid w:val="0"/>
              <w:jc w:val="center"/>
              <w:rPr>
                <w:sz w:val="20"/>
                <w:szCs w:val="21"/>
              </w:rPr>
            </w:pPr>
            <w:r w:rsidRPr="00230D6A">
              <w:rPr>
                <w:rFonts w:hint="eastAsia"/>
                <w:sz w:val="20"/>
                <w:szCs w:val="21"/>
              </w:rPr>
              <w:t>要</w:t>
            </w:r>
            <w:r w:rsidR="000C6DC5">
              <w:rPr>
                <w:rFonts w:hint="eastAsia"/>
                <w:sz w:val="20"/>
                <w:szCs w:val="21"/>
              </w:rPr>
              <w:t>介護</w:t>
            </w:r>
            <w:r w:rsidRPr="00230D6A">
              <w:rPr>
                <w:rFonts w:hint="eastAsia"/>
                <w:sz w:val="20"/>
                <w:szCs w:val="21"/>
              </w:rPr>
              <w:t>度（　　　　　）　　要</w:t>
            </w:r>
            <w:r w:rsidR="000C6DC5">
              <w:rPr>
                <w:rFonts w:hint="eastAsia"/>
                <w:sz w:val="20"/>
                <w:szCs w:val="21"/>
              </w:rPr>
              <w:t>支援</w:t>
            </w:r>
            <w:r w:rsidRPr="00230D6A">
              <w:rPr>
                <w:rFonts w:hint="eastAsia"/>
                <w:sz w:val="20"/>
                <w:szCs w:val="21"/>
              </w:rPr>
              <w:t>度（　　　　　）</w:t>
            </w:r>
          </w:p>
        </w:tc>
      </w:tr>
      <w:tr w:rsidR="00230D6A" w:rsidRPr="00230D6A" w14:paraId="2D72FD30" w14:textId="77777777" w:rsidTr="006368A7">
        <w:trPr>
          <w:trHeight w:val="737"/>
        </w:trPr>
        <w:tc>
          <w:tcPr>
            <w:tcW w:w="1271" w:type="dxa"/>
            <w:vAlign w:val="center"/>
          </w:tcPr>
          <w:p w14:paraId="3EEC7F72" w14:textId="77777777" w:rsidR="00230D6A" w:rsidRPr="00230D6A" w:rsidRDefault="00230D6A" w:rsidP="000C6DC5">
            <w:pPr>
              <w:snapToGrid w:val="0"/>
              <w:spacing w:line="240" w:lineRule="atLeast"/>
              <w:jc w:val="center"/>
              <w:rPr>
                <w:sz w:val="20"/>
                <w:szCs w:val="21"/>
              </w:rPr>
            </w:pPr>
            <w:r w:rsidRPr="00230D6A">
              <w:rPr>
                <w:sz w:val="20"/>
                <w:szCs w:val="21"/>
              </w:rPr>
              <w:t>各種手帳や</w:t>
            </w:r>
          </w:p>
          <w:p w14:paraId="11E20B37" w14:textId="77777777" w:rsidR="00230D6A" w:rsidRPr="00230D6A" w:rsidRDefault="00230D6A" w:rsidP="000C6DC5">
            <w:pPr>
              <w:snapToGrid w:val="0"/>
              <w:spacing w:line="240" w:lineRule="atLeast"/>
              <w:jc w:val="center"/>
              <w:rPr>
                <w:sz w:val="20"/>
                <w:szCs w:val="21"/>
              </w:rPr>
            </w:pPr>
            <w:r w:rsidRPr="00230D6A">
              <w:rPr>
                <w:sz w:val="20"/>
                <w:szCs w:val="21"/>
              </w:rPr>
              <w:t>生活</w:t>
            </w:r>
            <w:r w:rsidRPr="00230D6A">
              <w:rPr>
                <w:rFonts w:hint="eastAsia"/>
                <w:sz w:val="20"/>
                <w:szCs w:val="21"/>
              </w:rPr>
              <w:t>受給等</w:t>
            </w:r>
          </w:p>
        </w:tc>
        <w:tc>
          <w:tcPr>
            <w:tcW w:w="7789" w:type="dxa"/>
            <w:gridSpan w:val="8"/>
          </w:tcPr>
          <w:p w14:paraId="27D4E572" w14:textId="77777777" w:rsidR="00230D6A" w:rsidRPr="00230D6A" w:rsidRDefault="00230D6A" w:rsidP="00230D6A">
            <w:pPr>
              <w:snapToGrid w:val="0"/>
              <w:rPr>
                <w:sz w:val="20"/>
                <w:szCs w:val="21"/>
              </w:rPr>
            </w:pPr>
          </w:p>
        </w:tc>
      </w:tr>
      <w:tr w:rsidR="00230D6A" w:rsidRPr="00230D6A" w14:paraId="2FE21213" w14:textId="77777777" w:rsidTr="006368A7">
        <w:trPr>
          <w:trHeight w:val="737"/>
        </w:trPr>
        <w:tc>
          <w:tcPr>
            <w:tcW w:w="1271" w:type="dxa"/>
            <w:vAlign w:val="center"/>
          </w:tcPr>
          <w:p w14:paraId="2F67EBD0" w14:textId="77777777" w:rsidR="00230D6A" w:rsidRPr="00230D6A" w:rsidRDefault="00230D6A" w:rsidP="007235FA">
            <w:pPr>
              <w:snapToGrid w:val="0"/>
              <w:jc w:val="center"/>
              <w:rPr>
                <w:sz w:val="20"/>
                <w:szCs w:val="21"/>
              </w:rPr>
            </w:pPr>
            <w:r w:rsidRPr="00230D6A">
              <w:rPr>
                <w:rFonts w:hint="eastAsia"/>
                <w:sz w:val="20"/>
                <w:szCs w:val="21"/>
              </w:rPr>
              <w:t>医療情報</w:t>
            </w:r>
          </w:p>
          <w:p w14:paraId="40CE4814" w14:textId="2F18A6A3" w:rsidR="00230D6A" w:rsidRPr="00230D6A" w:rsidRDefault="000C6DC5" w:rsidP="007235FA">
            <w:pPr>
              <w:snapToGrid w:val="0"/>
              <w:jc w:val="center"/>
              <w:rPr>
                <w:sz w:val="20"/>
                <w:szCs w:val="21"/>
              </w:rPr>
            </w:pPr>
            <w:r w:rsidRPr="000C6DC5">
              <w:rPr>
                <w:rFonts w:hint="eastAsia"/>
                <w:sz w:val="18"/>
                <w:szCs w:val="20"/>
              </w:rPr>
              <w:t>(</w:t>
            </w:r>
            <w:r w:rsidR="00230D6A" w:rsidRPr="00230D6A">
              <w:rPr>
                <w:rFonts w:hint="eastAsia"/>
                <w:sz w:val="18"/>
                <w:szCs w:val="20"/>
              </w:rPr>
              <w:t>主治医</w:t>
            </w:r>
            <w:r w:rsidR="007235FA" w:rsidRPr="000C6DC5">
              <w:rPr>
                <w:rFonts w:hint="eastAsia"/>
                <w:sz w:val="18"/>
                <w:szCs w:val="20"/>
              </w:rPr>
              <w:t>から</w:t>
            </w:r>
            <w:r w:rsidR="00230D6A" w:rsidRPr="00230D6A">
              <w:rPr>
                <w:rFonts w:hint="eastAsia"/>
                <w:sz w:val="18"/>
                <w:szCs w:val="20"/>
              </w:rPr>
              <w:t>の指示</w:t>
            </w:r>
            <w:r w:rsidRPr="000C6DC5">
              <w:rPr>
                <w:rFonts w:hint="eastAsia"/>
                <w:sz w:val="18"/>
                <w:szCs w:val="20"/>
              </w:rPr>
              <w:t>)</w:t>
            </w:r>
          </w:p>
        </w:tc>
        <w:tc>
          <w:tcPr>
            <w:tcW w:w="7789" w:type="dxa"/>
            <w:gridSpan w:val="8"/>
          </w:tcPr>
          <w:p w14:paraId="44B005FA" w14:textId="77777777" w:rsidR="00230D6A" w:rsidRPr="00230D6A" w:rsidRDefault="00230D6A" w:rsidP="00230D6A">
            <w:pPr>
              <w:snapToGrid w:val="0"/>
              <w:rPr>
                <w:sz w:val="20"/>
                <w:szCs w:val="21"/>
              </w:rPr>
            </w:pPr>
          </w:p>
        </w:tc>
      </w:tr>
      <w:tr w:rsidR="00230D6A" w:rsidRPr="00230D6A" w14:paraId="6C2DC1B9" w14:textId="77777777" w:rsidTr="00230D6A">
        <w:trPr>
          <w:trHeight w:val="737"/>
        </w:trPr>
        <w:tc>
          <w:tcPr>
            <w:tcW w:w="1271" w:type="dxa"/>
            <w:vAlign w:val="center"/>
          </w:tcPr>
          <w:p w14:paraId="0EDC3CF8" w14:textId="77777777" w:rsidR="00230D6A" w:rsidRPr="00230D6A" w:rsidRDefault="00230D6A" w:rsidP="007235FA">
            <w:pPr>
              <w:snapToGrid w:val="0"/>
              <w:jc w:val="center"/>
              <w:rPr>
                <w:sz w:val="20"/>
                <w:szCs w:val="21"/>
              </w:rPr>
            </w:pPr>
            <w:r w:rsidRPr="00230D6A">
              <w:rPr>
                <w:rFonts w:hint="eastAsia"/>
                <w:sz w:val="20"/>
                <w:szCs w:val="21"/>
              </w:rPr>
              <w:t>特記事項</w:t>
            </w:r>
          </w:p>
        </w:tc>
        <w:tc>
          <w:tcPr>
            <w:tcW w:w="7789" w:type="dxa"/>
            <w:gridSpan w:val="8"/>
          </w:tcPr>
          <w:p w14:paraId="321BB64F" w14:textId="77777777" w:rsidR="00230D6A" w:rsidRPr="00230D6A" w:rsidRDefault="00230D6A" w:rsidP="00230D6A">
            <w:pPr>
              <w:snapToGrid w:val="0"/>
              <w:rPr>
                <w:sz w:val="20"/>
                <w:szCs w:val="21"/>
              </w:rPr>
            </w:pPr>
          </w:p>
        </w:tc>
      </w:tr>
    </w:tbl>
    <w:p w14:paraId="34F44EFD" w14:textId="77777777" w:rsidR="000C6DC5" w:rsidRDefault="000C6DC5" w:rsidP="00956EFC">
      <w:pPr>
        <w:snapToGrid w:val="0"/>
        <w:rPr>
          <w:b/>
          <w:bCs/>
          <w:szCs w:val="21"/>
        </w:rPr>
      </w:pPr>
    </w:p>
    <w:p w14:paraId="625E9DBD" w14:textId="174B0B11" w:rsidR="00956EFC" w:rsidRPr="00734664" w:rsidRDefault="00956EFC" w:rsidP="00956EFC">
      <w:pPr>
        <w:snapToGrid w:val="0"/>
        <w:rPr>
          <w:b/>
          <w:bCs/>
          <w:szCs w:val="21"/>
        </w:rPr>
      </w:pPr>
      <w:r w:rsidRPr="00734664">
        <w:rPr>
          <w:rFonts w:hint="eastAsia"/>
          <w:b/>
          <w:bCs/>
          <w:szCs w:val="21"/>
        </w:rPr>
        <w:t>６事例の指導経過の報告</w:t>
      </w:r>
    </w:p>
    <w:tbl>
      <w:tblPr>
        <w:tblStyle w:val="a3"/>
        <w:tblW w:w="0" w:type="auto"/>
        <w:tblLook w:val="04A0" w:firstRow="1" w:lastRow="0" w:firstColumn="1" w:lastColumn="0" w:noHBand="0" w:noVBand="1"/>
      </w:tblPr>
      <w:tblGrid>
        <w:gridCol w:w="9060"/>
      </w:tblGrid>
      <w:tr w:rsidR="00956EFC" w14:paraId="24BF0D9C" w14:textId="77777777" w:rsidTr="006368A7">
        <w:trPr>
          <w:trHeight w:val="5534"/>
        </w:trPr>
        <w:tc>
          <w:tcPr>
            <w:tcW w:w="9060" w:type="dxa"/>
          </w:tcPr>
          <w:p w14:paraId="00072D33" w14:textId="77777777" w:rsidR="00956EFC" w:rsidRDefault="00956EFC" w:rsidP="00956EFC">
            <w:pPr>
              <w:snapToGrid w:val="0"/>
            </w:pPr>
            <w:r>
              <w:rPr>
                <w:rFonts w:hint="eastAsia"/>
              </w:rPr>
              <w:t>１）介護支援専門員からの相談内容（振り返り）</w:t>
            </w:r>
          </w:p>
          <w:p w14:paraId="5B50C58D" w14:textId="77777777" w:rsidR="00956EFC" w:rsidRDefault="00956EFC" w:rsidP="00956EFC">
            <w:pPr>
              <w:snapToGrid w:val="0"/>
            </w:pPr>
          </w:p>
          <w:p w14:paraId="54F76045" w14:textId="2B5BCBDA" w:rsidR="00956EFC" w:rsidRDefault="00956EFC" w:rsidP="00956EFC">
            <w:pPr>
              <w:snapToGrid w:val="0"/>
            </w:pPr>
          </w:p>
          <w:p w14:paraId="7BA83831" w14:textId="77777777" w:rsidR="00956EFC" w:rsidRDefault="00956EFC" w:rsidP="00956EFC">
            <w:pPr>
              <w:snapToGrid w:val="0"/>
            </w:pPr>
          </w:p>
          <w:p w14:paraId="7BA990DC" w14:textId="6605672D" w:rsidR="00956EFC" w:rsidRDefault="00956EFC" w:rsidP="006368A7">
            <w:pPr>
              <w:snapToGrid w:val="0"/>
              <w:ind w:firstLineChars="100" w:firstLine="210"/>
            </w:pPr>
            <w:r>
              <w:rPr>
                <w:rFonts w:hint="eastAsia"/>
              </w:rPr>
              <w:t>●介護支援専門員の課題と主任が捉えたところ（振り返り）</w:t>
            </w:r>
          </w:p>
          <w:p w14:paraId="0299E14F" w14:textId="7F80B35F" w:rsidR="00956EFC" w:rsidRDefault="00956EFC" w:rsidP="00956EFC">
            <w:pPr>
              <w:snapToGrid w:val="0"/>
            </w:pPr>
          </w:p>
          <w:p w14:paraId="076E4238" w14:textId="2BEF17D1" w:rsidR="00956EFC" w:rsidRDefault="00956EFC" w:rsidP="00956EFC">
            <w:pPr>
              <w:snapToGrid w:val="0"/>
            </w:pPr>
          </w:p>
          <w:p w14:paraId="0E716C9E" w14:textId="77777777" w:rsidR="00956EFC" w:rsidRDefault="00956EFC" w:rsidP="00956EFC">
            <w:pPr>
              <w:snapToGrid w:val="0"/>
            </w:pPr>
          </w:p>
          <w:p w14:paraId="7EA44265" w14:textId="38C07931" w:rsidR="00956EFC" w:rsidRDefault="00956EFC" w:rsidP="00956EFC">
            <w:pPr>
              <w:snapToGrid w:val="0"/>
            </w:pPr>
            <w:r>
              <w:rPr>
                <w:rFonts w:hint="eastAsia"/>
              </w:rPr>
              <w:t>２）介護支援専門員への指導・支援内容（経過：振り返り）</w:t>
            </w:r>
          </w:p>
          <w:p w14:paraId="147E3F6C" w14:textId="77777777" w:rsidR="00956EFC" w:rsidRDefault="00956EFC" w:rsidP="00956EFC">
            <w:pPr>
              <w:snapToGrid w:val="0"/>
            </w:pPr>
          </w:p>
          <w:p w14:paraId="0C72962B" w14:textId="5A43DD52" w:rsidR="00956EFC" w:rsidRDefault="00956EFC" w:rsidP="00956EFC">
            <w:pPr>
              <w:snapToGrid w:val="0"/>
            </w:pPr>
          </w:p>
          <w:p w14:paraId="788E7BE9" w14:textId="77777777" w:rsidR="00956EFC" w:rsidRDefault="00956EFC" w:rsidP="00956EFC">
            <w:pPr>
              <w:snapToGrid w:val="0"/>
            </w:pPr>
          </w:p>
          <w:p w14:paraId="15549BB2" w14:textId="6C0A17E7" w:rsidR="00956EFC" w:rsidRDefault="00956EFC" w:rsidP="00956EFC">
            <w:pPr>
              <w:snapToGrid w:val="0"/>
            </w:pPr>
            <w:r>
              <w:rPr>
                <w:rFonts w:hint="eastAsia"/>
              </w:rPr>
              <w:t>３）介護支援専門員への指導・支援後の結果（気づいたこと、今後実践できそうなこと）</w:t>
            </w:r>
          </w:p>
          <w:p w14:paraId="2EBB8460" w14:textId="77777777" w:rsidR="00956EFC" w:rsidRDefault="00956EFC" w:rsidP="00956EFC">
            <w:pPr>
              <w:snapToGrid w:val="0"/>
            </w:pPr>
          </w:p>
          <w:p w14:paraId="35161621" w14:textId="77777777" w:rsidR="00956EFC" w:rsidRDefault="00956EFC" w:rsidP="00956EFC">
            <w:pPr>
              <w:snapToGrid w:val="0"/>
              <w:rPr>
                <w:sz w:val="16"/>
                <w:szCs w:val="18"/>
              </w:rPr>
            </w:pPr>
          </w:p>
          <w:p w14:paraId="508BF83D" w14:textId="0D3493C8" w:rsidR="00956EFC" w:rsidRDefault="00956EFC" w:rsidP="00956EFC">
            <w:pPr>
              <w:snapToGrid w:val="0"/>
              <w:rPr>
                <w:sz w:val="16"/>
                <w:szCs w:val="18"/>
              </w:rPr>
            </w:pPr>
          </w:p>
        </w:tc>
      </w:tr>
    </w:tbl>
    <w:p w14:paraId="5079DE28" w14:textId="1721349D" w:rsidR="00956EFC" w:rsidRPr="00734664" w:rsidRDefault="00956EFC" w:rsidP="00956EFC">
      <w:pPr>
        <w:snapToGrid w:val="0"/>
        <w:rPr>
          <w:b/>
          <w:bCs/>
        </w:rPr>
      </w:pPr>
      <w:r w:rsidRPr="00734664">
        <w:rPr>
          <w:rFonts w:hint="eastAsia"/>
          <w:b/>
          <w:bCs/>
        </w:rPr>
        <w:t>７</w:t>
      </w:r>
      <w:r w:rsidR="00D14464">
        <w:rPr>
          <w:rFonts w:hint="eastAsia"/>
          <w:b/>
          <w:bCs/>
        </w:rPr>
        <w:t>指導・支援の振り返り</w:t>
      </w:r>
    </w:p>
    <w:tbl>
      <w:tblPr>
        <w:tblStyle w:val="a3"/>
        <w:tblW w:w="0" w:type="auto"/>
        <w:tblLook w:val="04A0" w:firstRow="1" w:lastRow="0" w:firstColumn="1" w:lastColumn="0" w:noHBand="0" w:noVBand="1"/>
      </w:tblPr>
      <w:tblGrid>
        <w:gridCol w:w="9060"/>
      </w:tblGrid>
      <w:tr w:rsidR="00956EFC" w14:paraId="31639312" w14:textId="77777777" w:rsidTr="004B1F86">
        <w:trPr>
          <w:trHeight w:val="713"/>
        </w:trPr>
        <w:tc>
          <w:tcPr>
            <w:tcW w:w="9060" w:type="dxa"/>
          </w:tcPr>
          <w:p w14:paraId="2AA14EC5" w14:textId="439693FE" w:rsidR="00956EFC" w:rsidRDefault="00956EFC" w:rsidP="004B1F86">
            <w:pPr>
              <w:snapToGrid w:val="0"/>
            </w:pPr>
            <w:r>
              <w:rPr>
                <w:rFonts w:hint="eastAsia"/>
              </w:rPr>
              <w:t>１）この事例の指導・支援で工夫した点（できそうな点）</w:t>
            </w:r>
          </w:p>
          <w:p w14:paraId="0957A407" w14:textId="77777777" w:rsidR="00956EFC" w:rsidRDefault="00956EFC" w:rsidP="004B1F86">
            <w:pPr>
              <w:snapToGrid w:val="0"/>
            </w:pPr>
          </w:p>
          <w:p w14:paraId="023C4676" w14:textId="77777777" w:rsidR="00956EFC" w:rsidRDefault="00956EFC" w:rsidP="004B1F86">
            <w:pPr>
              <w:snapToGrid w:val="0"/>
            </w:pPr>
          </w:p>
          <w:p w14:paraId="5D67CCE5" w14:textId="77777777" w:rsidR="00956EFC" w:rsidRDefault="00956EFC" w:rsidP="004B1F86">
            <w:pPr>
              <w:snapToGrid w:val="0"/>
            </w:pPr>
          </w:p>
          <w:p w14:paraId="42613528" w14:textId="77777777" w:rsidR="005200EA" w:rsidRDefault="00956EFC" w:rsidP="005200EA">
            <w:pPr>
              <w:snapToGrid w:val="0"/>
            </w:pPr>
            <w:r>
              <w:rPr>
                <w:rFonts w:hint="eastAsia"/>
              </w:rPr>
              <w:t>２）</w:t>
            </w:r>
            <w:r w:rsidR="005200EA">
              <w:rPr>
                <w:rFonts w:hint="eastAsia"/>
              </w:rPr>
              <w:t>この事例の指導・支援でうまくいった点、うまくいかなかった点</w:t>
            </w:r>
          </w:p>
          <w:p w14:paraId="2A0FBED8" w14:textId="77777777" w:rsidR="005200EA" w:rsidRDefault="005200EA" w:rsidP="005200EA">
            <w:pPr>
              <w:snapToGrid w:val="0"/>
            </w:pPr>
          </w:p>
          <w:p w14:paraId="1647A798" w14:textId="77777777" w:rsidR="005200EA" w:rsidRDefault="005200EA" w:rsidP="005200EA">
            <w:pPr>
              <w:snapToGrid w:val="0"/>
            </w:pPr>
          </w:p>
          <w:p w14:paraId="0DD7F877" w14:textId="39192FB3" w:rsidR="005200EA" w:rsidRPr="005200EA" w:rsidRDefault="005200EA" w:rsidP="005200EA">
            <w:pPr>
              <w:snapToGrid w:val="0"/>
            </w:pPr>
          </w:p>
        </w:tc>
      </w:tr>
    </w:tbl>
    <w:p w14:paraId="439ABDE3" w14:textId="5FBF5AE4" w:rsidR="004D6818" w:rsidRPr="00734664" w:rsidRDefault="005200EA" w:rsidP="004D6818">
      <w:pPr>
        <w:snapToGrid w:val="0"/>
        <w:rPr>
          <w:b/>
          <w:bCs/>
        </w:rPr>
      </w:pPr>
      <w:r w:rsidRPr="00734664">
        <w:rPr>
          <w:rFonts w:hint="eastAsia"/>
          <w:b/>
          <w:bCs/>
        </w:rPr>
        <w:t>８この科目における指導・支援に対しての自分の強み、自分の弱み</w:t>
      </w:r>
    </w:p>
    <w:tbl>
      <w:tblPr>
        <w:tblStyle w:val="a3"/>
        <w:tblW w:w="0" w:type="auto"/>
        <w:tblLook w:val="04A0" w:firstRow="1" w:lastRow="0" w:firstColumn="1" w:lastColumn="0" w:noHBand="0" w:noVBand="1"/>
      </w:tblPr>
      <w:tblGrid>
        <w:gridCol w:w="9060"/>
      </w:tblGrid>
      <w:tr w:rsidR="005200EA" w14:paraId="593E0602" w14:textId="77777777" w:rsidTr="004B1F86">
        <w:trPr>
          <w:trHeight w:val="713"/>
        </w:trPr>
        <w:tc>
          <w:tcPr>
            <w:tcW w:w="9060" w:type="dxa"/>
          </w:tcPr>
          <w:p w14:paraId="2887C8E3" w14:textId="15F6165F" w:rsidR="005200EA" w:rsidRDefault="005200EA" w:rsidP="004B1F86">
            <w:pPr>
              <w:snapToGrid w:val="0"/>
            </w:pPr>
          </w:p>
          <w:p w14:paraId="1CC4E898" w14:textId="77777777" w:rsidR="005200EA" w:rsidRDefault="005200EA" w:rsidP="004B1F86">
            <w:pPr>
              <w:snapToGrid w:val="0"/>
            </w:pPr>
          </w:p>
          <w:p w14:paraId="7C327B83" w14:textId="77777777" w:rsidR="005200EA" w:rsidRDefault="005200EA" w:rsidP="004B1F86">
            <w:pPr>
              <w:snapToGrid w:val="0"/>
            </w:pPr>
          </w:p>
          <w:p w14:paraId="37B942A2" w14:textId="77777777" w:rsidR="005200EA" w:rsidRPr="005200EA" w:rsidRDefault="005200EA" w:rsidP="004B1F86">
            <w:pPr>
              <w:snapToGrid w:val="0"/>
            </w:pPr>
          </w:p>
        </w:tc>
      </w:tr>
    </w:tbl>
    <w:p w14:paraId="2AD3EEB5" w14:textId="2EE9E508" w:rsidR="004D6818" w:rsidRPr="00734664" w:rsidRDefault="005200EA" w:rsidP="005E3DD0">
      <w:pPr>
        <w:snapToGrid w:val="0"/>
        <w:rPr>
          <w:b/>
          <w:bCs/>
          <w:sz w:val="16"/>
          <w:szCs w:val="18"/>
        </w:rPr>
      </w:pPr>
      <w:r w:rsidRPr="00734664">
        <w:rPr>
          <w:rFonts w:hint="eastAsia"/>
          <w:b/>
          <w:bCs/>
        </w:rPr>
        <w:t>９エコマップ</w:t>
      </w:r>
    </w:p>
    <w:tbl>
      <w:tblPr>
        <w:tblStyle w:val="a3"/>
        <w:tblW w:w="0" w:type="auto"/>
        <w:tblLook w:val="04A0" w:firstRow="1" w:lastRow="0" w:firstColumn="1" w:lastColumn="0" w:noHBand="0" w:noVBand="1"/>
      </w:tblPr>
      <w:tblGrid>
        <w:gridCol w:w="9060"/>
      </w:tblGrid>
      <w:tr w:rsidR="005200EA" w14:paraId="425F40DC" w14:textId="77777777" w:rsidTr="004B1F86">
        <w:trPr>
          <w:trHeight w:val="713"/>
        </w:trPr>
        <w:tc>
          <w:tcPr>
            <w:tcW w:w="9060" w:type="dxa"/>
          </w:tcPr>
          <w:p w14:paraId="679B8835" w14:textId="77777777" w:rsidR="005200EA" w:rsidRDefault="005200EA" w:rsidP="004B1F86">
            <w:pPr>
              <w:snapToGrid w:val="0"/>
            </w:pPr>
          </w:p>
          <w:p w14:paraId="54C558B5" w14:textId="77777777" w:rsidR="005200EA" w:rsidRDefault="005200EA" w:rsidP="004B1F86">
            <w:pPr>
              <w:snapToGrid w:val="0"/>
            </w:pPr>
          </w:p>
          <w:p w14:paraId="31E8F078" w14:textId="39C46254" w:rsidR="005200EA" w:rsidRDefault="005200EA" w:rsidP="004B1F86">
            <w:pPr>
              <w:snapToGrid w:val="0"/>
            </w:pPr>
          </w:p>
          <w:p w14:paraId="3DFD045C" w14:textId="2E9D2114" w:rsidR="005200EA" w:rsidRDefault="005200EA" w:rsidP="004B1F86">
            <w:pPr>
              <w:snapToGrid w:val="0"/>
            </w:pPr>
          </w:p>
          <w:p w14:paraId="5D0AC612" w14:textId="015D7729" w:rsidR="005200EA" w:rsidRDefault="005200EA" w:rsidP="004B1F86">
            <w:pPr>
              <w:snapToGrid w:val="0"/>
            </w:pPr>
          </w:p>
          <w:p w14:paraId="79B11278" w14:textId="191E76BD" w:rsidR="005200EA" w:rsidRDefault="005200EA" w:rsidP="004B1F86">
            <w:pPr>
              <w:snapToGrid w:val="0"/>
            </w:pPr>
          </w:p>
          <w:p w14:paraId="40BDFA51" w14:textId="5338BE1B" w:rsidR="005200EA" w:rsidRDefault="005200EA" w:rsidP="004B1F86">
            <w:pPr>
              <w:snapToGrid w:val="0"/>
            </w:pPr>
          </w:p>
          <w:p w14:paraId="69FEA97E" w14:textId="69B939C9" w:rsidR="005200EA" w:rsidRDefault="005200EA" w:rsidP="004B1F86">
            <w:pPr>
              <w:snapToGrid w:val="0"/>
            </w:pPr>
          </w:p>
          <w:p w14:paraId="01EACD42" w14:textId="27D10C68" w:rsidR="005200EA" w:rsidRDefault="005200EA" w:rsidP="004B1F86">
            <w:pPr>
              <w:snapToGrid w:val="0"/>
            </w:pPr>
          </w:p>
          <w:p w14:paraId="13C771B3" w14:textId="77777777" w:rsidR="005200EA" w:rsidRDefault="005200EA" w:rsidP="004B1F86">
            <w:pPr>
              <w:snapToGrid w:val="0"/>
            </w:pPr>
          </w:p>
          <w:p w14:paraId="505E07D4" w14:textId="77777777" w:rsidR="005200EA" w:rsidRPr="005200EA" w:rsidRDefault="005200EA" w:rsidP="004B1F86">
            <w:pPr>
              <w:snapToGrid w:val="0"/>
            </w:pPr>
          </w:p>
        </w:tc>
      </w:tr>
    </w:tbl>
    <w:p w14:paraId="741333F4" w14:textId="77777777" w:rsidR="00E81CBB" w:rsidRDefault="00E81CBB" w:rsidP="005E3DD0">
      <w:pPr>
        <w:snapToGrid w:val="0"/>
        <w:rPr>
          <w:sz w:val="16"/>
          <w:szCs w:val="18"/>
        </w:rPr>
        <w:sectPr w:rsidR="00E81CBB" w:rsidSect="009C3F2C">
          <w:pgSz w:w="11906" w:h="16838" w:code="9"/>
          <w:pgMar w:top="510" w:right="1418" w:bottom="510" w:left="1418" w:header="851" w:footer="992" w:gutter="0"/>
          <w:cols w:space="425"/>
          <w:docGrid w:type="lines" w:linePitch="286"/>
        </w:sectPr>
      </w:pPr>
    </w:p>
    <w:p w14:paraId="51449A3E" w14:textId="77777777" w:rsidR="002A5643" w:rsidRPr="002A5643" w:rsidRDefault="002A5643" w:rsidP="005E3DD0">
      <w:pPr>
        <w:snapToGrid w:val="0"/>
      </w:pPr>
    </w:p>
    <w:p w14:paraId="0006AA68" w14:textId="1FBD0A49" w:rsidR="00E81CBB" w:rsidRPr="006368A7" w:rsidRDefault="00E81CBB" w:rsidP="00E81CBB">
      <w:pPr>
        <w:snapToGrid w:val="0"/>
        <w:jc w:val="center"/>
      </w:pPr>
      <w:r w:rsidRPr="006368A7">
        <w:rPr>
          <w:rFonts w:hint="eastAsia"/>
          <w:sz w:val="22"/>
          <w:szCs w:val="24"/>
        </w:rPr>
        <w:t>記　載　要　領</w:t>
      </w:r>
    </w:p>
    <w:p w14:paraId="324042B3" w14:textId="77028631" w:rsidR="00E81CBB" w:rsidRDefault="00E81CBB" w:rsidP="00E81CBB">
      <w:pPr>
        <w:snapToGrid w:val="0"/>
      </w:pPr>
    </w:p>
    <w:p w14:paraId="0055248F" w14:textId="77777777" w:rsidR="00ED6728" w:rsidRDefault="002C06B1" w:rsidP="00ED6728">
      <w:pPr>
        <w:rPr>
          <w:szCs w:val="21"/>
        </w:rPr>
      </w:pPr>
      <w:r>
        <w:rPr>
          <w:rFonts w:hint="eastAsia"/>
        </w:rPr>
        <w:t xml:space="preserve">　</w:t>
      </w:r>
      <w:r w:rsidRPr="002A5643">
        <w:rPr>
          <w:rFonts w:hint="eastAsia"/>
          <w:szCs w:val="21"/>
        </w:rPr>
        <w:t>主任介護支援専門員の立場で、他の</w:t>
      </w:r>
      <w:r w:rsidR="002A5643" w:rsidRPr="002A5643">
        <w:rPr>
          <w:rFonts w:hint="eastAsia"/>
          <w:szCs w:val="21"/>
        </w:rPr>
        <w:t>介護支援専門員</w:t>
      </w:r>
      <w:r w:rsidR="00B950C3">
        <w:rPr>
          <w:rFonts w:hint="eastAsia"/>
          <w:szCs w:val="21"/>
        </w:rPr>
        <w:t>へ指導・支援した事例を整理</w:t>
      </w:r>
      <w:r w:rsidR="002A5643" w:rsidRPr="002A5643">
        <w:rPr>
          <w:rFonts w:hint="eastAsia"/>
          <w:szCs w:val="21"/>
        </w:rPr>
        <w:t>してください。</w:t>
      </w:r>
      <w:r w:rsidR="00B950C3">
        <w:rPr>
          <w:rFonts w:hint="eastAsia"/>
          <w:szCs w:val="21"/>
        </w:rPr>
        <w:t>事例の整理は、指導前の時点でも、指導後の時点でも、どちらでも構いません。</w:t>
      </w:r>
      <w:r w:rsidR="008F2541" w:rsidRPr="008F2541">
        <w:rPr>
          <w:rFonts w:hint="eastAsia"/>
          <w:szCs w:val="21"/>
        </w:rPr>
        <w:t>グループワーク</w:t>
      </w:r>
      <w:r w:rsidR="008F2541">
        <w:rPr>
          <w:rFonts w:hint="eastAsia"/>
          <w:szCs w:val="21"/>
        </w:rPr>
        <w:t>で</w:t>
      </w:r>
      <w:r w:rsidR="008F2541" w:rsidRPr="008F2541">
        <w:rPr>
          <w:rFonts w:hint="eastAsia"/>
          <w:szCs w:val="21"/>
        </w:rPr>
        <w:t>発表を行う際には</w:t>
      </w:r>
      <w:r w:rsidR="008F2541">
        <w:rPr>
          <w:rFonts w:hint="eastAsia"/>
          <w:szCs w:val="21"/>
        </w:rPr>
        <w:t>、指導前</w:t>
      </w:r>
      <w:r w:rsidR="00317F26">
        <w:rPr>
          <w:rFonts w:hint="eastAsia"/>
          <w:szCs w:val="21"/>
        </w:rPr>
        <w:t>の事例の整理</w:t>
      </w:r>
      <w:r w:rsidR="008F2541">
        <w:rPr>
          <w:rFonts w:hint="eastAsia"/>
          <w:szCs w:val="21"/>
        </w:rPr>
        <w:t>なのか、指導後</w:t>
      </w:r>
      <w:r w:rsidR="00317F26">
        <w:rPr>
          <w:rFonts w:hint="eastAsia"/>
          <w:szCs w:val="21"/>
        </w:rPr>
        <w:t>の事例の整理</w:t>
      </w:r>
      <w:r w:rsidR="008F2541">
        <w:rPr>
          <w:rFonts w:hint="eastAsia"/>
          <w:szCs w:val="21"/>
        </w:rPr>
        <w:t>なのかを</w:t>
      </w:r>
      <w:r w:rsidR="00B950C3">
        <w:rPr>
          <w:rFonts w:hint="eastAsia"/>
          <w:szCs w:val="21"/>
        </w:rPr>
        <w:t>説明してください。</w:t>
      </w:r>
      <w:r w:rsidR="008F2541" w:rsidRPr="00E81CBB">
        <w:rPr>
          <w:rFonts w:hint="eastAsia"/>
          <w:szCs w:val="21"/>
        </w:rPr>
        <w:t>主任介護支援専門員としてどのように考えて対応すれば良いのかを振り返りますので</w:t>
      </w:r>
      <w:r w:rsidR="008F2541">
        <w:rPr>
          <w:rFonts w:hint="eastAsia"/>
          <w:szCs w:val="21"/>
        </w:rPr>
        <w:t>、</w:t>
      </w:r>
      <w:r w:rsidR="008F2541" w:rsidRPr="00E81CBB">
        <w:rPr>
          <w:rFonts w:hint="eastAsia"/>
          <w:szCs w:val="21"/>
        </w:rPr>
        <w:t>支援の状況</w:t>
      </w:r>
      <w:r w:rsidR="008F2541">
        <w:rPr>
          <w:rFonts w:hint="eastAsia"/>
          <w:szCs w:val="21"/>
        </w:rPr>
        <w:t>は</w:t>
      </w:r>
      <w:r w:rsidR="008F2541" w:rsidRPr="00E81CBB">
        <w:rPr>
          <w:rFonts w:hint="eastAsia"/>
          <w:szCs w:val="21"/>
        </w:rPr>
        <w:t>できるだけ具体的に書いてください。</w:t>
      </w:r>
    </w:p>
    <w:p w14:paraId="1CC802A9" w14:textId="3F6F5C6A" w:rsidR="00ED6728" w:rsidRPr="00ED6728" w:rsidRDefault="00ED6728" w:rsidP="00ED6728">
      <w:pPr>
        <w:ind w:firstLineChars="100" w:firstLine="210"/>
        <w:rPr>
          <w:szCs w:val="21"/>
        </w:rPr>
      </w:pPr>
      <w:r>
        <w:rPr>
          <w:rFonts w:hint="eastAsia"/>
          <w:szCs w:val="21"/>
        </w:rPr>
        <w:t>なお、</w:t>
      </w:r>
      <w:r w:rsidRPr="00ED6728">
        <w:rPr>
          <w:rFonts w:hint="eastAsia"/>
        </w:rPr>
        <w:t>利用者氏名など個人が特定できる情報や、地域、病院、サービス事業所名などの固有名詞については、特定できないようにＡ様（イニシャルは使わない）、Ｂ病院のように記号化してください。</w:t>
      </w:r>
    </w:p>
    <w:p w14:paraId="196E4E37" w14:textId="77777777" w:rsidR="00705F6B" w:rsidRDefault="00705F6B" w:rsidP="00E81CBB"/>
    <w:p w14:paraId="75C9A98A" w14:textId="35A1FB55" w:rsidR="00E81CBB" w:rsidRPr="00E81CBB" w:rsidRDefault="00E81CBB" w:rsidP="00E81CBB">
      <w:r w:rsidRPr="00E81CBB">
        <w:rPr>
          <w:rFonts w:hint="eastAsia"/>
          <w:u w:val="single"/>
        </w:rPr>
        <w:t>１　題　　　名</w:t>
      </w:r>
      <w:r w:rsidRPr="00E81CBB">
        <w:rPr>
          <w:rFonts w:hint="eastAsia"/>
        </w:rPr>
        <w:t xml:space="preserve">　　提出事例の内容がイメージできるような題名を</w:t>
      </w:r>
      <w:r w:rsidR="00E212B3">
        <w:rPr>
          <w:rFonts w:hint="eastAsia"/>
        </w:rPr>
        <w:t>つけます</w:t>
      </w:r>
      <w:r w:rsidRPr="00E81CBB">
        <w:rPr>
          <w:rFonts w:hint="eastAsia"/>
        </w:rPr>
        <w:t>。</w:t>
      </w:r>
    </w:p>
    <w:p w14:paraId="67D7B7EC" w14:textId="2AA1716C" w:rsidR="00E81CBB" w:rsidRPr="00E81CBB" w:rsidRDefault="00E81CBB" w:rsidP="00697B03">
      <w:pPr>
        <w:spacing w:before="240"/>
      </w:pPr>
      <w:r w:rsidRPr="00E81CBB">
        <w:rPr>
          <w:rFonts w:hint="eastAsia"/>
          <w:u w:val="single"/>
        </w:rPr>
        <w:t>２　対　象　者</w:t>
      </w:r>
      <w:r w:rsidRPr="00E81CBB">
        <w:rPr>
          <w:rFonts w:hint="eastAsia"/>
        </w:rPr>
        <w:t xml:space="preserve">　　</w:t>
      </w:r>
      <w:r w:rsidR="00317F26">
        <w:rPr>
          <w:rFonts w:hint="eastAsia"/>
        </w:rPr>
        <w:t>１）</w:t>
      </w:r>
      <w:r w:rsidRPr="00E81CBB">
        <w:rPr>
          <w:rFonts w:hint="eastAsia"/>
        </w:rPr>
        <w:t>支援した対象者を○で囲みます。</w:t>
      </w:r>
    </w:p>
    <w:p w14:paraId="59B7C0E2" w14:textId="723A38EE" w:rsidR="00E81CBB" w:rsidRDefault="00317F26" w:rsidP="00E81CBB">
      <w:r>
        <w:rPr>
          <w:rFonts w:hint="eastAsia"/>
        </w:rPr>
        <w:t xml:space="preserve">　　　　　　　　　２）、３）必要事項を記載します。</w:t>
      </w:r>
    </w:p>
    <w:p w14:paraId="796F8A5F" w14:textId="77777777" w:rsidR="00E81CBB" w:rsidRPr="00E81CBB" w:rsidRDefault="00E81CBB" w:rsidP="00697B03">
      <w:pPr>
        <w:spacing w:before="240"/>
      </w:pPr>
      <w:r w:rsidRPr="00E81CBB">
        <w:rPr>
          <w:rFonts w:hint="eastAsia"/>
          <w:u w:val="single"/>
        </w:rPr>
        <w:t>３　支援の方法</w:t>
      </w:r>
      <w:r w:rsidRPr="00E81CBB">
        <w:rPr>
          <w:rFonts w:hint="eastAsia"/>
        </w:rPr>
        <w:t xml:space="preserve">　　あてはまる方法を○で囲みます。</w:t>
      </w:r>
    </w:p>
    <w:p w14:paraId="235F6734" w14:textId="49F1835B" w:rsidR="00E81CBB" w:rsidRPr="00E81CBB" w:rsidRDefault="00E81CBB" w:rsidP="007036FA">
      <w:pPr>
        <w:spacing w:before="240"/>
        <w:ind w:left="1890" w:hangingChars="900" w:hanging="1890"/>
      </w:pPr>
      <w:r w:rsidRPr="00E81CBB">
        <w:rPr>
          <w:rFonts w:hint="eastAsia"/>
          <w:u w:val="single"/>
        </w:rPr>
        <w:t>４　支援の概要</w:t>
      </w:r>
      <w:r w:rsidR="008B3C15">
        <w:rPr>
          <w:rFonts w:hint="eastAsia"/>
        </w:rPr>
        <w:t xml:space="preserve">　　</w:t>
      </w:r>
      <w:r w:rsidR="007036FA" w:rsidRPr="00263185">
        <w:rPr>
          <w:rFonts w:hint="eastAsia"/>
          <w:color w:val="000000" w:themeColor="text1"/>
        </w:rPr>
        <w:t>主任介護支援専門員</w:t>
      </w:r>
      <w:r w:rsidR="00317F26" w:rsidRPr="00263185">
        <w:rPr>
          <w:rFonts w:hint="eastAsia"/>
          <w:color w:val="000000" w:themeColor="text1"/>
        </w:rPr>
        <w:t>としての役割（管理・教育・</w:t>
      </w:r>
      <w:r w:rsidR="008B3C15" w:rsidRPr="00263185">
        <w:rPr>
          <w:rFonts w:hint="eastAsia"/>
          <w:color w:val="000000" w:themeColor="text1"/>
        </w:rPr>
        <w:t>支持</w:t>
      </w:r>
      <w:r w:rsidR="00317F26" w:rsidRPr="00263185">
        <w:rPr>
          <w:rFonts w:hint="eastAsia"/>
          <w:color w:val="000000" w:themeColor="text1"/>
        </w:rPr>
        <w:t>）を○で</w:t>
      </w:r>
      <w:r w:rsidR="00E212B3" w:rsidRPr="00263185">
        <w:rPr>
          <w:rFonts w:hint="eastAsia"/>
          <w:color w:val="000000" w:themeColor="text1"/>
        </w:rPr>
        <w:t>囲み、支援</w:t>
      </w:r>
      <w:r w:rsidRPr="00263185">
        <w:rPr>
          <w:rFonts w:hint="eastAsia"/>
          <w:color w:val="000000" w:themeColor="text1"/>
        </w:rPr>
        <w:t>の概要（プロセス</w:t>
      </w:r>
      <w:r w:rsidRPr="00263185">
        <w:rPr>
          <w:color w:val="000000" w:themeColor="text1"/>
        </w:rPr>
        <w:t>,アセスメン</w:t>
      </w:r>
      <w:r w:rsidRPr="00E81CBB">
        <w:t>ト,スキルアップ,立ち位置整理等</w:t>
      </w:r>
      <w:r w:rsidR="008B3C15">
        <w:rPr>
          <w:rFonts w:hint="eastAsia"/>
        </w:rPr>
        <w:t>の支援の概要</w:t>
      </w:r>
      <w:r w:rsidR="00E212B3">
        <w:rPr>
          <w:rFonts w:hint="eastAsia"/>
        </w:rPr>
        <w:t>）</w:t>
      </w:r>
      <w:r w:rsidRPr="00E81CBB">
        <w:t>を記載します。</w:t>
      </w:r>
    </w:p>
    <w:p w14:paraId="17A4B164" w14:textId="56E9E926" w:rsidR="008674F6" w:rsidRPr="0072537F" w:rsidRDefault="00E81CBB" w:rsidP="008674F6">
      <w:pPr>
        <w:ind w:leftChars="100" w:left="1890" w:hangingChars="800" w:hanging="1680"/>
        <w:rPr>
          <w:color w:val="000000" w:themeColor="text1"/>
        </w:rPr>
      </w:pPr>
      <w:r w:rsidRPr="00E81CBB">
        <w:rPr>
          <w:rFonts w:hint="eastAsia"/>
        </w:rPr>
        <w:t xml:space="preserve">　　　　　　　</w:t>
      </w:r>
      <w:r w:rsidR="008B3C15" w:rsidRPr="0072537F">
        <w:rPr>
          <w:rFonts w:hint="eastAsia"/>
          <w:color w:val="000000" w:themeColor="text1"/>
        </w:rPr>
        <w:t>※</w:t>
      </w:r>
      <w:r w:rsidR="0072537F" w:rsidRPr="0072537F">
        <w:rPr>
          <w:rFonts w:hint="eastAsia"/>
          <w:color w:val="000000" w:themeColor="text1"/>
        </w:rPr>
        <w:t>以下の</w:t>
      </w:r>
      <w:r w:rsidRPr="0072537F">
        <w:rPr>
          <w:rFonts w:hint="eastAsia"/>
          <w:color w:val="000000" w:themeColor="text1"/>
        </w:rPr>
        <w:t>介護支援専門員に対するスーパーバイザーとしての役割を参考に記載</w:t>
      </w:r>
      <w:r w:rsidR="008B3C15" w:rsidRPr="0072537F">
        <w:rPr>
          <w:rFonts w:hint="eastAsia"/>
          <w:color w:val="000000" w:themeColor="text1"/>
        </w:rPr>
        <w:t>しましょう。</w:t>
      </w:r>
    </w:p>
    <w:p w14:paraId="6E7A29C3" w14:textId="10029CFF" w:rsidR="00DB573A" w:rsidRDefault="00E81CBB" w:rsidP="00DB573A">
      <w:pPr>
        <w:ind w:left="2625" w:hangingChars="1250" w:hanging="2625"/>
      </w:pPr>
      <w:r w:rsidRPr="00E81CBB">
        <w:rPr>
          <w:rFonts w:hint="eastAsia"/>
        </w:rPr>
        <w:t xml:space="preserve">　　　　　　　　</w:t>
      </w:r>
      <w:r w:rsidR="00263185">
        <w:rPr>
          <w:rFonts w:hint="eastAsia"/>
        </w:rPr>
        <w:t>①</w:t>
      </w:r>
      <w:r w:rsidR="00697B03">
        <w:rPr>
          <w:rFonts w:hint="eastAsia"/>
        </w:rPr>
        <w:t xml:space="preserve"> </w:t>
      </w:r>
      <w:r w:rsidRPr="00E81CBB">
        <w:rPr>
          <w:rFonts w:hint="eastAsia"/>
        </w:rPr>
        <w:t>管理　主任介護支援専門員として</w:t>
      </w:r>
      <w:r w:rsidR="008674F6">
        <w:rPr>
          <w:rFonts w:hint="eastAsia"/>
        </w:rPr>
        <w:t>、</w:t>
      </w:r>
      <w:r w:rsidRPr="00E81CBB">
        <w:rPr>
          <w:rFonts w:hint="eastAsia"/>
        </w:rPr>
        <w:t>介護支援の目的・機能に沿った仕事</w:t>
      </w:r>
      <w:r w:rsidR="008674F6">
        <w:rPr>
          <w:rFonts w:hint="eastAsia"/>
        </w:rPr>
        <w:t xml:space="preserve">　</w:t>
      </w:r>
      <w:r w:rsidRPr="00E81CBB">
        <w:rPr>
          <w:rFonts w:hint="eastAsia"/>
        </w:rPr>
        <w:t>内容の理解</w:t>
      </w:r>
      <w:r w:rsidR="008674F6">
        <w:rPr>
          <w:rFonts w:hint="eastAsia"/>
        </w:rPr>
        <w:t>、</w:t>
      </w:r>
      <w:r w:rsidRPr="00E81CBB">
        <w:rPr>
          <w:rFonts w:hint="eastAsia"/>
        </w:rPr>
        <w:t>適切な遂行に関して指導・助言をする。</w:t>
      </w:r>
    </w:p>
    <w:p w14:paraId="74C5350E" w14:textId="4A25C10D" w:rsidR="00DB573A" w:rsidRDefault="00263185" w:rsidP="00DB573A">
      <w:pPr>
        <w:ind w:leftChars="800" w:left="2625" w:hangingChars="450" w:hanging="945"/>
      </w:pPr>
      <w:r>
        <w:rPr>
          <w:rFonts w:hint="eastAsia"/>
        </w:rPr>
        <w:t>②</w:t>
      </w:r>
      <w:r w:rsidR="008674F6">
        <w:rPr>
          <w:rFonts w:hint="eastAsia"/>
        </w:rPr>
        <w:t xml:space="preserve"> </w:t>
      </w:r>
      <w:r w:rsidR="00E81CBB" w:rsidRPr="00E81CBB">
        <w:rPr>
          <w:rFonts w:hint="eastAsia"/>
        </w:rPr>
        <w:t>教育　主任介護支援専門員として</w:t>
      </w:r>
      <w:r w:rsidR="008674F6">
        <w:rPr>
          <w:rFonts w:hint="eastAsia"/>
        </w:rPr>
        <w:t>、</w:t>
      </w:r>
      <w:r w:rsidR="00E81CBB" w:rsidRPr="00E81CBB">
        <w:rPr>
          <w:rFonts w:hint="eastAsia"/>
        </w:rPr>
        <w:t>介護支援専門員の専門的な知識や技術</w:t>
      </w:r>
      <w:r w:rsidR="008674F6">
        <w:rPr>
          <w:rFonts w:hint="eastAsia"/>
        </w:rPr>
        <w:t>、</w:t>
      </w:r>
      <w:r w:rsidR="00E81CBB" w:rsidRPr="00E81CBB">
        <w:rPr>
          <w:rFonts w:hint="eastAsia"/>
        </w:rPr>
        <w:t>価値観及びその実践に関して指導・助言をする。</w:t>
      </w:r>
    </w:p>
    <w:p w14:paraId="7FF93694" w14:textId="2EC9B1E0" w:rsidR="00E81CBB" w:rsidRPr="00E81CBB" w:rsidRDefault="00263185" w:rsidP="00DB573A">
      <w:pPr>
        <w:ind w:leftChars="800" w:left="2625" w:hangingChars="450" w:hanging="945"/>
      </w:pPr>
      <w:r>
        <w:rPr>
          <w:rFonts w:hint="eastAsia"/>
        </w:rPr>
        <w:t>③</w:t>
      </w:r>
      <w:r w:rsidR="008674F6">
        <w:rPr>
          <w:rFonts w:hint="eastAsia"/>
        </w:rPr>
        <w:t xml:space="preserve"> </w:t>
      </w:r>
      <w:r w:rsidR="00E81CBB" w:rsidRPr="00E81CBB">
        <w:rPr>
          <w:rFonts w:hint="eastAsia"/>
        </w:rPr>
        <w:t>支持　主任介護支援専門員として</w:t>
      </w:r>
      <w:r w:rsidR="008674F6">
        <w:rPr>
          <w:rFonts w:hint="eastAsia"/>
        </w:rPr>
        <w:t>、</w:t>
      </w:r>
      <w:r w:rsidR="00E81CBB" w:rsidRPr="00E81CBB">
        <w:rPr>
          <w:rFonts w:hint="eastAsia"/>
        </w:rPr>
        <w:t>介護支援専門員の仕事をする上での悩みや問題</w:t>
      </w:r>
      <w:r w:rsidR="008674F6">
        <w:rPr>
          <w:rFonts w:hint="eastAsia"/>
        </w:rPr>
        <w:t>、</w:t>
      </w:r>
      <w:r w:rsidR="00E81CBB" w:rsidRPr="00E81CBB">
        <w:rPr>
          <w:rFonts w:hint="eastAsia"/>
        </w:rPr>
        <w:t>ストレス等を受け止めながら精神的な支援をする。</w:t>
      </w:r>
    </w:p>
    <w:p w14:paraId="1B8243F8" w14:textId="054E84F6" w:rsidR="006108DD" w:rsidRDefault="006108DD" w:rsidP="008674F6">
      <w:pPr>
        <w:spacing w:before="240"/>
      </w:pPr>
      <w:r w:rsidRPr="00E212B3">
        <w:rPr>
          <w:rFonts w:hint="eastAsia"/>
          <w:u w:val="single"/>
        </w:rPr>
        <w:t>５　利用者の基本情報</w:t>
      </w:r>
      <w:r>
        <w:rPr>
          <w:rFonts w:hint="eastAsia"/>
        </w:rPr>
        <w:t xml:space="preserve">　　　できるだけ</w:t>
      </w:r>
      <w:r w:rsidRPr="00E81CBB">
        <w:rPr>
          <w:rFonts w:hint="eastAsia"/>
        </w:rPr>
        <w:t>具体的に詳しく記載します。</w:t>
      </w:r>
    </w:p>
    <w:p w14:paraId="07B594E0" w14:textId="5C3F7F18" w:rsidR="00E81CBB" w:rsidRPr="00E81CBB" w:rsidRDefault="008674F6" w:rsidP="008674F6">
      <w:pPr>
        <w:spacing w:before="240"/>
      </w:pPr>
      <w:r w:rsidRPr="00E212B3">
        <w:rPr>
          <w:rFonts w:hint="eastAsia"/>
          <w:u w:val="single"/>
        </w:rPr>
        <w:t xml:space="preserve">６　</w:t>
      </w:r>
      <w:r w:rsidR="00E81CBB" w:rsidRPr="00E81CBB">
        <w:rPr>
          <w:rFonts w:hint="eastAsia"/>
          <w:u w:val="single"/>
        </w:rPr>
        <w:t>事例の指導経過の報告</w:t>
      </w:r>
      <w:r>
        <w:rPr>
          <w:rFonts w:hint="eastAsia"/>
        </w:rPr>
        <w:t xml:space="preserve">　　　</w:t>
      </w:r>
      <w:r w:rsidR="006108DD">
        <w:rPr>
          <w:rFonts w:hint="eastAsia"/>
        </w:rPr>
        <w:t>できるだけ</w:t>
      </w:r>
      <w:r w:rsidR="00E81CBB" w:rsidRPr="00E81CBB">
        <w:rPr>
          <w:rFonts w:hint="eastAsia"/>
        </w:rPr>
        <w:t>具体的に詳しく記載します。</w:t>
      </w:r>
    </w:p>
    <w:p w14:paraId="0BF1AE87" w14:textId="77777777" w:rsidR="00705F6B" w:rsidRPr="00E212B3" w:rsidRDefault="008674F6" w:rsidP="008674F6">
      <w:pPr>
        <w:spacing w:before="240"/>
        <w:rPr>
          <w:u w:val="single"/>
        </w:rPr>
      </w:pPr>
      <w:r w:rsidRPr="00E212B3">
        <w:rPr>
          <w:rFonts w:hint="eastAsia"/>
          <w:u w:val="single"/>
        </w:rPr>
        <w:t xml:space="preserve">７　</w:t>
      </w:r>
      <w:r w:rsidR="00E81CBB" w:rsidRPr="00E81CBB">
        <w:rPr>
          <w:rFonts w:hint="eastAsia"/>
          <w:u w:val="single"/>
        </w:rPr>
        <w:t>指導・支援の振り返り</w:t>
      </w:r>
    </w:p>
    <w:p w14:paraId="2C02358A" w14:textId="0D2EC5E1" w:rsidR="00E81CBB" w:rsidRPr="00E81CBB" w:rsidRDefault="00E81CBB" w:rsidP="00705F6B">
      <w:pPr>
        <w:ind w:leftChars="1000" w:left="2100" w:rightChars="-68" w:right="-143"/>
      </w:pPr>
      <w:r w:rsidRPr="00E81CBB">
        <w:rPr>
          <w:rFonts w:hint="eastAsia"/>
        </w:rPr>
        <w:t>相談を受けた時や</w:t>
      </w:r>
      <w:r w:rsidR="00705F6B">
        <w:rPr>
          <w:rFonts w:hint="eastAsia"/>
        </w:rPr>
        <w:t>、</w:t>
      </w:r>
      <w:r w:rsidR="000914E8">
        <w:rPr>
          <w:rFonts w:hint="eastAsia"/>
        </w:rPr>
        <w:t>部下</w:t>
      </w:r>
      <w:r w:rsidRPr="00E81CBB">
        <w:t>・</w:t>
      </w:r>
      <w:r w:rsidR="000914E8">
        <w:rPr>
          <w:rFonts w:hint="eastAsia"/>
        </w:rPr>
        <w:t>同僚</w:t>
      </w:r>
      <w:r w:rsidRPr="00E81CBB">
        <w:t>等を教育する際にうまくいったこと</w:t>
      </w:r>
      <w:r w:rsidR="00705F6B">
        <w:rPr>
          <w:rFonts w:hint="eastAsia"/>
        </w:rPr>
        <w:t>、</w:t>
      </w:r>
      <w:r w:rsidRPr="00E81CBB">
        <w:t>うまくいかなかったこと</w:t>
      </w:r>
      <w:r w:rsidR="00705F6B">
        <w:rPr>
          <w:rFonts w:hint="eastAsia"/>
        </w:rPr>
        <w:t>、</w:t>
      </w:r>
      <w:r w:rsidRPr="00E81CBB">
        <w:t>悩んだこと等</w:t>
      </w:r>
      <w:r w:rsidR="00705F6B">
        <w:rPr>
          <w:rFonts w:hint="eastAsia"/>
        </w:rPr>
        <w:t>、できるだけ</w:t>
      </w:r>
      <w:r w:rsidRPr="00E81CBB">
        <w:t>具体的に詳しく記載します。</w:t>
      </w:r>
    </w:p>
    <w:p w14:paraId="26BD52DE" w14:textId="58D165DF" w:rsidR="00E81CBB" w:rsidRPr="00E81CBB" w:rsidRDefault="008674F6" w:rsidP="008674F6">
      <w:pPr>
        <w:spacing w:before="240"/>
        <w:rPr>
          <w:u w:val="single"/>
        </w:rPr>
      </w:pPr>
      <w:r w:rsidRPr="00E212B3">
        <w:rPr>
          <w:rFonts w:hint="eastAsia"/>
          <w:u w:val="single"/>
        </w:rPr>
        <w:t>８</w:t>
      </w:r>
      <w:r w:rsidR="00E81CBB" w:rsidRPr="00E81CBB">
        <w:rPr>
          <w:rFonts w:hint="eastAsia"/>
          <w:u w:val="single"/>
        </w:rPr>
        <w:t xml:space="preserve">　この科目における指導・支援に対しての自分の強み、自分の弱み</w:t>
      </w:r>
    </w:p>
    <w:p w14:paraId="4820E1E5" w14:textId="0466DCCC" w:rsidR="00E81CBB" w:rsidRPr="00E81CBB" w:rsidRDefault="00E81CBB" w:rsidP="008674F6">
      <w:pPr>
        <w:ind w:firstLineChars="1000" w:firstLine="2100"/>
      </w:pPr>
      <w:r w:rsidRPr="00E81CBB">
        <w:rPr>
          <w:rFonts w:hint="eastAsia"/>
        </w:rPr>
        <w:t>振り返って感じた</w:t>
      </w:r>
      <w:r w:rsidR="008674F6">
        <w:rPr>
          <w:rFonts w:hint="eastAsia"/>
        </w:rPr>
        <w:t>、</w:t>
      </w:r>
      <w:r w:rsidRPr="00E81CBB">
        <w:t>自分の強み、自分の弱みを記載します。</w:t>
      </w:r>
    </w:p>
    <w:p w14:paraId="5B1EB257" w14:textId="657BEB79" w:rsidR="00E81CBB" w:rsidRPr="00E81CBB" w:rsidRDefault="008674F6" w:rsidP="008674F6">
      <w:pPr>
        <w:spacing w:before="240"/>
        <w:rPr>
          <w:sz w:val="22"/>
        </w:rPr>
      </w:pPr>
      <w:r w:rsidRPr="00E212B3">
        <w:rPr>
          <w:rFonts w:hint="eastAsia"/>
          <w:u w:val="single"/>
        </w:rPr>
        <w:t>９</w:t>
      </w:r>
      <w:r w:rsidR="00E81CBB" w:rsidRPr="00E81CBB">
        <w:rPr>
          <w:rFonts w:hint="eastAsia"/>
          <w:u w:val="single"/>
        </w:rPr>
        <w:t xml:space="preserve">　エコマップ</w:t>
      </w:r>
      <w:r>
        <w:rPr>
          <w:rFonts w:hint="eastAsia"/>
        </w:rPr>
        <w:t xml:space="preserve">　　　</w:t>
      </w:r>
      <w:r w:rsidR="00E81CBB" w:rsidRPr="00E81CBB">
        <w:rPr>
          <w:rFonts w:hint="eastAsia"/>
        </w:rPr>
        <w:t>わかる範囲で作成</w:t>
      </w:r>
      <w:r>
        <w:rPr>
          <w:rFonts w:hint="eastAsia"/>
        </w:rPr>
        <w:t>します。</w:t>
      </w:r>
    </w:p>
    <w:sectPr w:rsidR="00E81CBB" w:rsidRPr="00E81CBB" w:rsidSect="00E81CBB">
      <w:pgSz w:w="11906" w:h="16838" w:code="9"/>
      <w:pgMar w:top="567" w:right="1418" w:bottom="567" w:left="1418" w:header="851" w:footer="992"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A3BC3" w14:textId="77777777" w:rsidR="00A17664" w:rsidRDefault="00A17664" w:rsidP="009C3F2C">
      <w:r>
        <w:separator/>
      </w:r>
    </w:p>
  </w:endnote>
  <w:endnote w:type="continuationSeparator" w:id="0">
    <w:p w14:paraId="4F4712A3" w14:textId="77777777" w:rsidR="00A17664" w:rsidRDefault="00A17664" w:rsidP="009C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1C21D" w14:textId="77777777" w:rsidR="00A17664" w:rsidRDefault="00A17664" w:rsidP="009C3F2C">
      <w:r>
        <w:separator/>
      </w:r>
    </w:p>
  </w:footnote>
  <w:footnote w:type="continuationSeparator" w:id="0">
    <w:p w14:paraId="4ED6522C" w14:textId="77777777" w:rsidR="00A17664" w:rsidRDefault="00A17664" w:rsidP="009C3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60A7B"/>
    <w:multiLevelType w:val="hybridMultilevel"/>
    <w:tmpl w:val="FBBC0F1A"/>
    <w:lvl w:ilvl="0" w:tplc="A184D4F0">
      <w:start w:val="1"/>
      <w:numFmt w:val="decimalEnclosedCircle"/>
      <w:lvlText w:val="%1"/>
      <w:lvlJc w:val="left"/>
      <w:pPr>
        <w:ind w:left="770" w:hanging="360"/>
      </w:pPr>
      <w:rPr>
        <w:rFonts w:ascii="ＭＳ ゴシック" w:eastAsia="ＭＳ ゴシック" w:hAnsi="ＭＳ ゴシック" w:cs="Times New Roman"/>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37168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D0"/>
    <w:rsid w:val="00001897"/>
    <w:rsid w:val="000069F8"/>
    <w:rsid w:val="000079B9"/>
    <w:rsid w:val="00017478"/>
    <w:rsid w:val="00022D4E"/>
    <w:rsid w:val="000234C8"/>
    <w:rsid w:val="00023640"/>
    <w:rsid w:val="000255E0"/>
    <w:rsid w:val="00025874"/>
    <w:rsid w:val="00026271"/>
    <w:rsid w:val="00030090"/>
    <w:rsid w:val="00030CBB"/>
    <w:rsid w:val="00031D3E"/>
    <w:rsid w:val="000323F2"/>
    <w:rsid w:val="000346EF"/>
    <w:rsid w:val="0003712B"/>
    <w:rsid w:val="00041087"/>
    <w:rsid w:val="00042DAA"/>
    <w:rsid w:val="00044E0B"/>
    <w:rsid w:val="00047121"/>
    <w:rsid w:val="00047419"/>
    <w:rsid w:val="00050218"/>
    <w:rsid w:val="000531A2"/>
    <w:rsid w:val="000535E7"/>
    <w:rsid w:val="00053645"/>
    <w:rsid w:val="00056785"/>
    <w:rsid w:val="00057B91"/>
    <w:rsid w:val="00060B3A"/>
    <w:rsid w:val="000610FA"/>
    <w:rsid w:val="000612A0"/>
    <w:rsid w:val="000619A1"/>
    <w:rsid w:val="00063641"/>
    <w:rsid w:val="00063C4F"/>
    <w:rsid w:val="00065A1C"/>
    <w:rsid w:val="00067848"/>
    <w:rsid w:val="0007169E"/>
    <w:rsid w:val="0007733C"/>
    <w:rsid w:val="000914E8"/>
    <w:rsid w:val="00092EA9"/>
    <w:rsid w:val="0009701D"/>
    <w:rsid w:val="000A1D29"/>
    <w:rsid w:val="000A308E"/>
    <w:rsid w:val="000A4AE4"/>
    <w:rsid w:val="000A6421"/>
    <w:rsid w:val="000A6F4E"/>
    <w:rsid w:val="000B23A0"/>
    <w:rsid w:val="000B6751"/>
    <w:rsid w:val="000C0E4A"/>
    <w:rsid w:val="000C1331"/>
    <w:rsid w:val="000C2FC6"/>
    <w:rsid w:val="000C3ACA"/>
    <w:rsid w:val="000C4EDB"/>
    <w:rsid w:val="000C6DC5"/>
    <w:rsid w:val="000D25DC"/>
    <w:rsid w:val="000D3CA8"/>
    <w:rsid w:val="000D4208"/>
    <w:rsid w:val="000D4B04"/>
    <w:rsid w:val="000D50A1"/>
    <w:rsid w:val="000D59F8"/>
    <w:rsid w:val="000D60F2"/>
    <w:rsid w:val="000D7182"/>
    <w:rsid w:val="000E0142"/>
    <w:rsid w:val="000E031C"/>
    <w:rsid w:val="000E0612"/>
    <w:rsid w:val="000E1146"/>
    <w:rsid w:val="000E1AF2"/>
    <w:rsid w:val="000E3C0D"/>
    <w:rsid w:val="000F185F"/>
    <w:rsid w:val="000F2BCF"/>
    <w:rsid w:val="000F4D10"/>
    <w:rsid w:val="000F639A"/>
    <w:rsid w:val="00100A9E"/>
    <w:rsid w:val="00102E4D"/>
    <w:rsid w:val="001032E5"/>
    <w:rsid w:val="00103DFE"/>
    <w:rsid w:val="00104BB9"/>
    <w:rsid w:val="00105CEC"/>
    <w:rsid w:val="001105FE"/>
    <w:rsid w:val="00111A5E"/>
    <w:rsid w:val="00115711"/>
    <w:rsid w:val="00115C94"/>
    <w:rsid w:val="00116FEA"/>
    <w:rsid w:val="00117CE2"/>
    <w:rsid w:val="00120261"/>
    <w:rsid w:val="00121B7E"/>
    <w:rsid w:val="00122D7B"/>
    <w:rsid w:val="00124D45"/>
    <w:rsid w:val="0012502A"/>
    <w:rsid w:val="0012638C"/>
    <w:rsid w:val="00126890"/>
    <w:rsid w:val="0012705F"/>
    <w:rsid w:val="00130E2A"/>
    <w:rsid w:val="00130E4C"/>
    <w:rsid w:val="001321F5"/>
    <w:rsid w:val="001323CB"/>
    <w:rsid w:val="00135E4C"/>
    <w:rsid w:val="001418A0"/>
    <w:rsid w:val="0014388C"/>
    <w:rsid w:val="0014395E"/>
    <w:rsid w:val="001448E9"/>
    <w:rsid w:val="00145F47"/>
    <w:rsid w:val="00146892"/>
    <w:rsid w:val="001530EC"/>
    <w:rsid w:val="0015329E"/>
    <w:rsid w:val="00153C02"/>
    <w:rsid w:val="00153ECE"/>
    <w:rsid w:val="00155C33"/>
    <w:rsid w:val="00155D6C"/>
    <w:rsid w:val="00157809"/>
    <w:rsid w:val="001705C1"/>
    <w:rsid w:val="0017170A"/>
    <w:rsid w:val="001728BC"/>
    <w:rsid w:val="0018416D"/>
    <w:rsid w:val="00184520"/>
    <w:rsid w:val="00185D4C"/>
    <w:rsid w:val="001863EF"/>
    <w:rsid w:val="00187649"/>
    <w:rsid w:val="0018770F"/>
    <w:rsid w:val="00187AF3"/>
    <w:rsid w:val="001913C1"/>
    <w:rsid w:val="00192900"/>
    <w:rsid w:val="00192A1F"/>
    <w:rsid w:val="001931C3"/>
    <w:rsid w:val="00195BE2"/>
    <w:rsid w:val="001A2C8A"/>
    <w:rsid w:val="001A302B"/>
    <w:rsid w:val="001A38D2"/>
    <w:rsid w:val="001A398A"/>
    <w:rsid w:val="001A620D"/>
    <w:rsid w:val="001A6B91"/>
    <w:rsid w:val="001A72B2"/>
    <w:rsid w:val="001B0127"/>
    <w:rsid w:val="001B04C3"/>
    <w:rsid w:val="001B63C8"/>
    <w:rsid w:val="001B653F"/>
    <w:rsid w:val="001B6A09"/>
    <w:rsid w:val="001C019E"/>
    <w:rsid w:val="001C387A"/>
    <w:rsid w:val="001D07D2"/>
    <w:rsid w:val="001D2980"/>
    <w:rsid w:val="001D44F8"/>
    <w:rsid w:val="001D5F3C"/>
    <w:rsid w:val="001D7C18"/>
    <w:rsid w:val="001E1133"/>
    <w:rsid w:val="001E1F3A"/>
    <w:rsid w:val="001E2299"/>
    <w:rsid w:val="001E2BCC"/>
    <w:rsid w:val="001E6D9D"/>
    <w:rsid w:val="001F06B9"/>
    <w:rsid w:val="001F3BD0"/>
    <w:rsid w:val="001F6158"/>
    <w:rsid w:val="00200C40"/>
    <w:rsid w:val="00202E44"/>
    <w:rsid w:val="00204BB3"/>
    <w:rsid w:val="0020503F"/>
    <w:rsid w:val="00205CCE"/>
    <w:rsid w:val="0020616E"/>
    <w:rsid w:val="00207632"/>
    <w:rsid w:val="00207AB8"/>
    <w:rsid w:val="00210367"/>
    <w:rsid w:val="00212B71"/>
    <w:rsid w:val="00212D9D"/>
    <w:rsid w:val="002148A6"/>
    <w:rsid w:val="00214C12"/>
    <w:rsid w:val="002150AC"/>
    <w:rsid w:val="00220437"/>
    <w:rsid w:val="00221DB4"/>
    <w:rsid w:val="002232DA"/>
    <w:rsid w:val="002257B4"/>
    <w:rsid w:val="0022705B"/>
    <w:rsid w:val="00230D6A"/>
    <w:rsid w:val="0023122C"/>
    <w:rsid w:val="00231E70"/>
    <w:rsid w:val="002338BA"/>
    <w:rsid w:val="002460E4"/>
    <w:rsid w:val="00247914"/>
    <w:rsid w:val="00252326"/>
    <w:rsid w:val="00253282"/>
    <w:rsid w:val="002553D1"/>
    <w:rsid w:val="00256BB6"/>
    <w:rsid w:val="00261FD8"/>
    <w:rsid w:val="00263185"/>
    <w:rsid w:val="00263326"/>
    <w:rsid w:val="00265DAC"/>
    <w:rsid w:val="002660B2"/>
    <w:rsid w:val="0027083F"/>
    <w:rsid w:val="00270FD9"/>
    <w:rsid w:val="00272F8B"/>
    <w:rsid w:val="002746E6"/>
    <w:rsid w:val="00276007"/>
    <w:rsid w:val="002772C8"/>
    <w:rsid w:val="00280755"/>
    <w:rsid w:val="0028184C"/>
    <w:rsid w:val="00282DD3"/>
    <w:rsid w:val="00283167"/>
    <w:rsid w:val="00284A70"/>
    <w:rsid w:val="00287918"/>
    <w:rsid w:val="00290F84"/>
    <w:rsid w:val="00291B03"/>
    <w:rsid w:val="002928A8"/>
    <w:rsid w:val="00292C5D"/>
    <w:rsid w:val="0029459E"/>
    <w:rsid w:val="002946BC"/>
    <w:rsid w:val="00294EA1"/>
    <w:rsid w:val="002A1623"/>
    <w:rsid w:val="002A248E"/>
    <w:rsid w:val="002A24B9"/>
    <w:rsid w:val="002A361F"/>
    <w:rsid w:val="002A5643"/>
    <w:rsid w:val="002A591C"/>
    <w:rsid w:val="002A5A0E"/>
    <w:rsid w:val="002A72E8"/>
    <w:rsid w:val="002A7A40"/>
    <w:rsid w:val="002B00D4"/>
    <w:rsid w:val="002B0285"/>
    <w:rsid w:val="002B0886"/>
    <w:rsid w:val="002B1B8F"/>
    <w:rsid w:val="002B2227"/>
    <w:rsid w:val="002B2858"/>
    <w:rsid w:val="002B292A"/>
    <w:rsid w:val="002B787E"/>
    <w:rsid w:val="002B7E5F"/>
    <w:rsid w:val="002C06B1"/>
    <w:rsid w:val="002C2880"/>
    <w:rsid w:val="002D1072"/>
    <w:rsid w:val="002D2A27"/>
    <w:rsid w:val="002D2FEB"/>
    <w:rsid w:val="002D3492"/>
    <w:rsid w:val="002D4AA5"/>
    <w:rsid w:val="002E35DB"/>
    <w:rsid w:val="002E632C"/>
    <w:rsid w:val="002E6C2F"/>
    <w:rsid w:val="002F0325"/>
    <w:rsid w:val="002F200E"/>
    <w:rsid w:val="002F2019"/>
    <w:rsid w:val="002F329F"/>
    <w:rsid w:val="002F3C90"/>
    <w:rsid w:val="002F5D58"/>
    <w:rsid w:val="002F6179"/>
    <w:rsid w:val="002F6BEC"/>
    <w:rsid w:val="002F7B88"/>
    <w:rsid w:val="003001C8"/>
    <w:rsid w:val="0030027D"/>
    <w:rsid w:val="00300949"/>
    <w:rsid w:val="003023FC"/>
    <w:rsid w:val="00303D8C"/>
    <w:rsid w:val="003040D0"/>
    <w:rsid w:val="00311A5F"/>
    <w:rsid w:val="003125CE"/>
    <w:rsid w:val="00312DB7"/>
    <w:rsid w:val="00313A5F"/>
    <w:rsid w:val="0031526D"/>
    <w:rsid w:val="003171CF"/>
    <w:rsid w:val="0031721A"/>
    <w:rsid w:val="00317F26"/>
    <w:rsid w:val="003213FB"/>
    <w:rsid w:val="00321953"/>
    <w:rsid w:val="00323BC2"/>
    <w:rsid w:val="0032563C"/>
    <w:rsid w:val="003257F7"/>
    <w:rsid w:val="00326749"/>
    <w:rsid w:val="003314CE"/>
    <w:rsid w:val="00334604"/>
    <w:rsid w:val="00335961"/>
    <w:rsid w:val="00335D5C"/>
    <w:rsid w:val="003360D7"/>
    <w:rsid w:val="00340DBA"/>
    <w:rsid w:val="0034104C"/>
    <w:rsid w:val="003415BC"/>
    <w:rsid w:val="003424E0"/>
    <w:rsid w:val="003426B9"/>
    <w:rsid w:val="0034494C"/>
    <w:rsid w:val="0034517E"/>
    <w:rsid w:val="003467FF"/>
    <w:rsid w:val="00351F12"/>
    <w:rsid w:val="003525B7"/>
    <w:rsid w:val="00353E56"/>
    <w:rsid w:val="00355FF1"/>
    <w:rsid w:val="003603A0"/>
    <w:rsid w:val="00360FAA"/>
    <w:rsid w:val="00361A90"/>
    <w:rsid w:val="0036249F"/>
    <w:rsid w:val="00362D34"/>
    <w:rsid w:val="00363989"/>
    <w:rsid w:val="00363F94"/>
    <w:rsid w:val="003648C4"/>
    <w:rsid w:val="003671C0"/>
    <w:rsid w:val="0037095C"/>
    <w:rsid w:val="0037381D"/>
    <w:rsid w:val="00374EFA"/>
    <w:rsid w:val="00380965"/>
    <w:rsid w:val="0038143F"/>
    <w:rsid w:val="003816AE"/>
    <w:rsid w:val="00381DE1"/>
    <w:rsid w:val="00382FC4"/>
    <w:rsid w:val="0038464A"/>
    <w:rsid w:val="00384BF1"/>
    <w:rsid w:val="00385321"/>
    <w:rsid w:val="00385FA1"/>
    <w:rsid w:val="0038616B"/>
    <w:rsid w:val="00387621"/>
    <w:rsid w:val="00392810"/>
    <w:rsid w:val="00393AE0"/>
    <w:rsid w:val="00393BB7"/>
    <w:rsid w:val="0039439E"/>
    <w:rsid w:val="00397CC4"/>
    <w:rsid w:val="003A396F"/>
    <w:rsid w:val="003A58CB"/>
    <w:rsid w:val="003A7283"/>
    <w:rsid w:val="003A7DB8"/>
    <w:rsid w:val="003B09EB"/>
    <w:rsid w:val="003B18FE"/>
    <w:rsid w:val="003B3E75"/>
    <w:rsid w:val="003B4419"/>
    <w:rsid w:val="003B50CF"/>
    <w:rsid w:val="003B63F3"/>
    <w:rsid w:val="003C0212"/>
    <w:rsid w:val="003C21E5"/>
    <w:rsid w:val="003C3C9E"/>
    <w:rsid w:val="003C5776"/>
    <w:rsid w:val="003C66CA"/>
    <w:rsid w:val="003C6CDB"/>
    <w:rsid w:val="003C6F50"/>
    <w:rsid w:val="003C7285"/>
    <w:rsid w:val="003C7358"/>
    <w:rsid w:val="003D07A9"/>
    <w:rsid w:val="003D1AB0"/>
    <w:rsid w:val="003D34C9"/>
    <w:rsid w:val="003D3AE3"/>
    <w:rsid w:val="003D4D55"/>
    <w:rsid w:val="003D4DD4"/>
    <w:rsid w:val="003E09E1"/>
    <w:rsid w:val="003E1B74"/>
    <w:rsid w:val="003E29D3"/>
    <w:rsid w:val="003E4DE7"/>
    <w:rsid w:val="003F18B0"/>
    <w:rsid w:val="003F56EC"/>
    <w:rsid w:val="003F588D"/>
    <w:rsid w:val="003F660F"/>
    <w:rsid w:val="003F672C"/>
    <w:rsid w:val="004005C7"/>
    <w:rsid w:val="00402DF5"/>
    <w:rsid w:val="00404065"/>
    <w:rsid w:val="004056B9"/>
    <w:rsid w:val="00406926"/>
    <w:rsid w:val="00406F0B"/>
    <w:rsid w:val="00407091"/>
    <w:rsid w:val="00407A73"/>
    <w:rsid w:val="00407B12"/>
    <w:rsid w:val="0041053E"/>
    <w:rsid w:val="0041211E"/>
    <w:rsid w:val="0041454A"/>
    <w:rsid w:val="004151F8"/>
    <w:rsid w:val="00422CC3"/>
    <w:rsid w:val="00424105"/>
    <w:rsid w:val="00427A59"/>
    <w:rsid w:val="00431A1D"/>
    <w:rsid w:val="00431E51"/>
    <w:rsid w:val="00432B8A"/>
    <w:rsid w:val="00433621"/>
    <w:rsid w:val="00433931"/>
    <w:rsid w:val="00436E5D"/>
    <w:rsid w:val="004407C5"/>
    <w:rsid w:val="004441EE"/>
    <w:rsid w:val="00444348"/>
    <w:rsid w:val="00444439"/>
    <w:rsid w:val="00447DA2"/>
    <w:rsid w:val="00454B6F"/>
    <w:rsid w:val="00455B95"/>
    <w:rsid w:val="00456E28"/>
    <w:rsid w:val="00460263"/>
    <w:rsid w:val="00460466"/>
    <w:rsid w:val="004629A2"/>
    <w:rsid w:val="00462A05"/>
    <w:rsid w:val="00464BDD"/>
    <w:rsid w:val="00466107"/>
    <w:rsid w:val="00467A0E"/>
    <w:rsid w:val="00470997"/>
    <w:rsid w:val="00471DD7"/>
    <w:rsid w:val="004754D2"/>
    <w:rsid w:val="00475B9A"/>
    <w:rsid w:val="0047636A"/>
    <w:rsid w:val="00477E49"/>
    <w:rsid w:val="00480C0F"/>
    <w:rsid w:val="0048190A"/>
    <w:rsid w:val="004834C0"/>
    <w:rsid w:val="00485918"/>
    <w:rsid w:val="004861E9"/>
    <w:rsid w:val="00487FF3"/>
    <w:rsid w:val="004916DB"/>
    <w:rsid w:val="004927EA"/>
    <w:rsid w:val="004A070A"/>
    <w:rsid w:val="004A09AB"/>
    <w:rsid w:val="004A0B04"/>
    <w:rsid w:val="004A0D57"/>
    <w:rsid w:val="004A0DED"/>
    <w:rsid w:val="004A479C"/>
    <w:rsid w:val="004A4C31"/>
    <w:rsid w:val="004A57F3"/>
    <w:rsid w:val="004A7074"/>
    <w:rsid w:val="004A763D"/>
    <w:rsid w:val="004B01C9"/>
    <w:rsid w:val="004B08C7"/>
    <w:rsid w:val="004B1556"/>
    <w:rsid w:val="004B2571"/>
    <w:rsid w:val="004B3E9D"/>
    <w:rsid w:val="004B61C7"/>
    <w:rsid w:val="004B634E"/>
    <w:rsid w:val="004C074A"/>
    <w:rsid w:val="004C0C7C"/>
    <w:rsid w:val="004C0DA5"/>
    <w:rsid w:val="004C691E"/>
    <w:rsid w:val="004D07FF"/>
    <w:rsid w:val="004D0CAC"/>
    <w:rsid w:val="004D3EFE"/>
    <w:rsid w:val="004D4C06"/>
    <w:rsid w:val="004D631E"/>
    <w:rsid w:val="004D6818"/>
    <w:rsid w:val="004D750D"/>
    <w:rsid w:val="004E097B"/>
    <w:rsid w:val="004E099E"/>
    <w:rsid w:val="004E1267"/>
    <w:rsid w:val="004E1EC6"/>
    <w:rsid w:val="004E3F8F"/>
    <w:rsid w:val="004E56AF"/>
    <w:rsid w:val="004E7E38"/>
    <w:rsid w:val="004F0420"/>
    <w:rsid w:val="004F1118"/>
    <w:rsid w:val="004F5D49"/>
    <w:rsid w:val="004F5F4D"/>
    <w:rsid w:val="004F6A6C"/>
    <w:rsid w:val="0050022A"/>
    <w:rsid w:val="005009D4"/>
    <w:rsid w:val="005016CE"/>
    <w:rsid w:val="00501B0B"/>
    <w:rsid w:val="0050732E"/>
    <w:rsid w:val="00507351"/>
    <w:rsid w:val="00512090"/>
    <w:rsid w:val="00513E55"/>
    <w:rsid w:val="00514D83"/>
    <w:rsid w:val="0051564C"/>
    <w:rsid w:val="005175D7"/>
    <w:rsid w:val="00517A86"/>
    <w:rsid w:val="005200EA"/>
    <w:rsid w:val="00520202"/>
    <w:rsid w:val="00520326"/>
    <w:rsid w:val="00520D42"/>
    <w:rsid w:val="00521BA4"/>
    <w:rsid w:val="005230CC"/>
    <w:rsid w:val="00523684"/>
    <w:rsid w:val="00524343"/>
    <w:rsid w:val="00525468"/>
    <w:rsid w:val="00527C5D"/>
    <w:rsid w:val="00531167"/>
    <w:rsid w:val="00531861"/>
    <w:rsid w:val="00532D81"/>
    <w:rsid w:val="00540268"/>
    <w:rsid w:val="00552B39"/>
    <w:rsid w:val="00552C6A"/>
    <w:rsid w:val="00552D61"/>
    <w:rsid w:val="00553023"/>
    <w:rsid w:val="005662B7"/>
    <w:rsid w:val="00566604"/>
    <w:rsid w:val="00567B42"/>
    <w:rsid w:val="005711DC"/>
    <w:rsid w:val="00574085"/>
    <w:rsid w:val="00574D9D"/>
    <w:rsid w:val="00575583"/>
    <w:rsid w:val="005764BF"/>
    <w:rsid w:val="00582CD1"/>
    <w:rsid w:val="00584D1A"/>
    <w:rsid w:val="00594E9E"/>
    <w:rsid w:val="00596250"/>
    <w:rsid w:val="0059660F"/>
    <w:rsid w:val="005A38B4"/>
    <w:rsid w:val="005A3960"/>
    <w:rsid w:val="005A44F1"/>
    <w:rsid w:val="005A4A2A"/>
    <w:rsid w:val="005B0303"/>
    <w:rsid w:val="005B0AD1"/>
    <w:rsid w:val="005B173F"/>
    <w:rsid w:val="005B1FD0"/>
    <w:rsid w:val="005B33C6"/>
    <w:rsid w:val="005B36A3"/>
    <w:rsid w:val="005B44CC"/>
    <w:rsid w:val="005B51BB"/>
    <w:rsid w:val="005B61AC"/>
    <w:rsid w:val="005B61ED"/>
    <w:rsid w:val="005B7479"/>
    <w:rsid w:val="005B76F3"/>
    <w:rsid w:val="005C3A66"/>
    <w:rsid w:val="005C3CFE"/>
    <w:rsid w:val="005C3D16"/>
    <w:rsid w:val="005C4371"/>
    <w:rsid w:val="005C46DC"/>
    <w:rsid w:val="005C472F"/>
    <w:rsid w:val="005C5286"/>
    <w:rsid w:val="005D0913"/>
    <w:rsid w:val="005D52BE"/>
    <w:rsid w:val="005E12C5"/>
    <w:rsid w:val="005E3DD0"/>
    <w:rsid w:val="005E60AD"/>
    <w:rsid w:val="005E790D"/>
    <w:rsid w:val="005F0181"/>
    <w:rsid w:val="005F17C9"/>
    <w:rsid w:val="005F1EB3"/>
    <w:rsid w:val="005F5DA5"/>
    <w:rsid w:val="00600A01"/>
    <w:rsid w:val="00603099"/>
    <w:rsid w:val="00604BCF"/>
    <w:rsid w:val="006063B4"/>
    <w:rsid w:val="00606A97"/>
    <w:rsid w:val="00606FFE"/>
    <w:rsid w:val="00610474"/>
    <w:rsid w:val="006108DD"/>
    <w:rsid w:val="00610F37"/>
    <w:rsid w:val="00611E90"/>
    <w:rsid w:val="00613A03"/>
    <w:rsid w:val="00614E0C"/>
    <w:rsid w:val="006205E7"/>
    <w:rsid w:val="00621449"/>
    <w:rsid w:val="00623A3F"/>
    <w:rsid w:val="00623AB9"/>
    <w:rsid w:val="0062610D"/>
    <w:rsid w:val="006309EB"/>
    <w:rsid w:val="006324A2"/>
    <w:rsid w:val="00632692"/>
    <w:rsid w:val="00632717"/>
    <w:rsid w:val="00632A02"/>
    <w:rsid w:val="00632EE7"/>
    <w:rsid w:val="00633603"/>
    <w:rsid w:val="00633656"/>
    <w:rsid w:val="00633CA4"/>
    <w:rsid w:val="00633EE0"/>
    <w:rsid w:val="00634B72"/>
    <w:rsid w:val="006368A7"/>
    <w:rsid w:val="00636C25"/>
    <w:rsid w:val="00637473"/>
    <w:rsid w:val="00637AE8"/>
    <w:rsid w:val="00640CAB"/>
    <w:rsid w:val="00643475"/>
    <w:rsid w:val="006434A6"/>
    <w:rsid w:val="0064479B"/>
    <w:rsid w:val="006454A1"/>
    <w:rsid w:val="0064591B"/>
    <w:rsid w:val="00646233"/>
    <w:rsid w:val="00650953"/>
    <w:rsid w:val="00651277"/>
    <w:rsid w:val="0065129F"/>
    <w:rsid w:val="0065153D"/>
    <w:rsid w:val="0065273E"/>
    <w:rsid w:val="00660C44"/>
    <w:rsid w:val="00661C3C"/>
    <w:rsid w:val="006621EA"/>
    <w:rsid w:val="006622E2"/>
    <w:rsid w:val="0066288D"/>
    <w:rsid w:val="00663511"/>
    <w:rsid w:val="006638F9"/>
    <w:rsid w:val="00663E8C"/>
    <w:rsid w:val="006665C2"/>
    <w:rsid w:val="006668D7"/>
    <w:rsid w:val="00670C95"/>
    <w:rsid w:val="00671078"/>
    <w:rsid w:val="00673AB2"/>
    <w:rsid w:val="00675A6A"/>
    <w:rsid w:val="006766F0"/>
    <w:rsid w:val="0067793C"/>
    <w:rsid w:val="0068340B"/>
    <w:rsid w:val="00683A30"/>
    <w:rsid w:val="00683BF6"/>
    <w:rsid w:val="0068405B"/>
    <w:rsid w:val="00685312"/>
    <w:rsid w:val="0069123D"/>
    <w:rsid w:val="006912CF"/>
    <w:rsid w:val="00694988"/>
    <w:rsid w:val="00694CDD"/>
    <w:rsid w:val="006950D3"/>
    <w:rsid w:val="00697B03"/>
    <w:rsid w:val="006A0F0F"/>
    <w:rsid w:val="006A1572"/>
    <w:rsid w:val="006A261B"/>
    <w:rsid w:val="006A481C"/>
    <w:rsid w:val="006A7D15"/>
    <w:rsid w:val="006A7E8C"/>
    <w:rsid w:val="006B0935"/>
    <w:rsid w:val="006B378A"/>
    <w:rsid w:val="006B50D5"/>
    <w:rsid w:val="006B5E8A"/>
    <w:rsid w:val="006C0C68"/>
    <w:rsid w:val="006C6FC7"/>
    <w:rsid w:val="006D16F1"/>
    <w:rsid w:val="006D4332"/>
    <w:rsid w:val="006D5B03"/>
    <w:rsid w:val="006E02AB"/>
    <w:rsid w:val="006E1DA3"/>
    <w:rsid w:val="006E4D72"/>
    <w:rsid w:val="006E555A"/>
    <w:rsid w:val="006E72B7"/>
    <w:rsid w:val="006F0031"/>
    <w:rsid w:val="006F0779"/>
    <w:rsid w:val="006F07EE"/>
    <w:rsid w:val="006F10ED"/>
    <w:rsid w:val="006F2130"/>
    <w:rsid w:val="006F5105"/>
    <w:rsid w:val="006F5841"/>
    <w:rsid w:val="006F5A90"/>
    <w:rsid w:val="00700A93"/>
    <w:rsid w:val="007030B5"/>
    <w:rsid w:val="007036FA"/>
    <w:rsid w:val="00704FE6"/>
    <w:rsid w:val="0070521E"/>
    <w:rsid w:val="00705F6B"/>
    <w:rsid w:val="00706268"/>
    <w:rsid w:val="00706667"/>
    <w:rsid w:val="00712768"/>
    <w:rsid w:val="00713537"/>
    <w:rsid w:val="00715558"/>
    <w:rsid w:val="00715D20"/>
    <w:rsid w:val="00715D39"/>
    <w:rsid w:val="00715E3A"/>
    <w:rsid w:val="007179AD"/>
    <w:rsid w:val="007235FA"/>
    <w:rsid w:val="0072537F"/>
    <w:rsid w:val="0073160D"/>
    <w:rsid w:val="00732A4F"/>
    <w:rsid w:val="00734664"/>
    <w:rsid w:val="007359BE"/>
    <w:rsid w:val="0073742E"/>
    <w:rsid w:val="007377B6"/>
    <w:rsid w:val="00740ECE"/>
    <w:rsid w:val="0074140B"/>
    <w:rsid w:val="00745577"/>
    <w:rsid w:val="00745A5D"/>
    <w:rsid w:val="00747131"/>
    <w:rsid w:val="0074740F"/>
    <w:rsid w:val="0074785A"/>
    <w:rsid w:val="007508F7"/>
    <w:rsid w:val="00750AAF"/>
    <w:rsid w:val="00750C22"/>
    <w:rsid w:val="0075215A"/>
    <w:rsid w:val="007535CC"/>
    <w:rsid w:val="0075435E"/>
    <w:rsid w:val="007571E7"/>
    <w:rsid w:val="00757453"/>
    <w:rsid w:val="00762E8D"/>
    <w:rsid w:val="0076358E"/>
    <w:rsid w:val="00764A06"/>
    <w:rsid w:val="00764DE3"/>
    <w:rsid w:val="00766099"/>
    <w:rsid w:val="00770237"/>
    <w:rsid w:val="00770443"/>
    <w:rsid w:val="007720A1"/>
    <w:rsid w:val="00772A02"/>
    <w:rsid w:val="00773A04"/>
    <w:rsid w:val="0077456C"/>
    <w:rsid w:val="00774A86"/>
    <w:rsid w:val="00781313"/>
    <w:rsid w:val="0078268C"/>
    <w:rsid w:val="00782D62"/>
    <w:rsid w:val="00784B00"/>
    <w:rsid w:val="00785C28"/>
    <w:rsid w:val="00786E37"/>
    <w:rsid w:val="00790AC5"/>
    <w:rsid w:val="00790BF5"/>
    <w:rsid w:val="007919A3"/>
    <w:rsid w:val="007943A5"/>
    <w:rsid w:val="00794C4D"/>
    <w:rsid w:val="00794CC5"/>
    <w:rsid w:val="007A0323"/>
    <w:rsid w:val="007A0358"/>
    <w:rsid w:val="007A2876"/>
    <w:rsid w:val="007A52B0"/>
    <w:rsid w:val="007A6463"/>
    <w:rsid w:val="007A70CD"/>
    <w:rsid w:val="007A7272"/>
    <w:rsid w:val="007A73C4"/>
    <w:rsid w:val="007A7EA6"/>
    <w:rsid w:val="007B0AEB"/>
    <w:rsid w:val="007B0C8D"/>
    <w:rsid w:val="007B1880"/>
    <w:rsid w:val="007B1B48"/>
    <w:rsid w:val="007B3DC2"/>
    <w:rsid w:val="007B4752"/>
    <w:rsid w:val="007B5602"/>
    <w:rsid w:val="007C1C3A"/>
    <w:rsid w:val="007C61A0"/>
    <w:rsid w:val="007D3988"/>
    <w:rsid w:val="007D5ADF"/>
    <w:rsid w:val="007D7FB2"/>
    <w:rsid w:val="007E0650"/>
    <w:rsid w:val="007E0A95"/>
    <w:rsid w:val="007E4145"/>
    <w:rsid w:val="007E47DA"/>
    <w:rsid w:val="007E5276"/>
    <w:rsid w:val="007E5B32"/>
    <w:rsid w:val="007E69F0"/>
    <w:rsid w:val="007E7015"/>
    <w:rsid w:val="007F0426"/>
    <w:rsid w:val="007F09A4"/>
    <w:rsid w:val="007F18BA"/>
    <w:rsid w:val="007F2666"/>
    <w:rsid w:val="007F3A90"/>
    <w:rsid w:val="007F4B21"/>
    <w:rsid w:val="007F59E5"/>
    <w:rsid w:val="007F66C9"/>
    <w:rsid w:val="007F6E88"/>
    <w:rsid w:val="007F7349"/>
    <w:rsid w:val="007F7879"/>
    <w:rsid w:val="00800A99"/>
    <w:rsid w:val="00801A4E"/>
    <w:rsid w:val="00801AA0"/>
    <w:rsid w:val="00802330"/>
    <w:rsid w:val="00807980"/>
    <w:rsid w:val="00811DB5"/>
    <w:rsid w:val="00812B2E"/>
    <w:rsid w:val="00812D4D"/>
    <w:rsid w:val="008142D1"/>
    <w:rsid w:val="008152EA"/>
    <w:rsid w:val="0082060C"/>
    <w:rsid w:val="008206EC"/>
    <w:rsid w:val="008211FC"/>
    <w:rsid w:val="00822DD5"/>
    <w:rsid w:val="00823742"/>
    <w:rsid w:val="0082648A"/>
    <w:rsid w:val="00831B80"/>
    <w:rsid w:val="00831ECF"/>
    <w:rsid w:val="00831F1C"/>
    <w:rsid w:val="0083314B"/>
    <w:rsid w:val="00833419"/>
    <w:rsid w:val="008350F3"/>
    <w:rsid w:val="00835EAD"/>
    <w:rsid w:val="00837482"/>
    <w:rsid w:val="008409B2"/>
    <w:rsid w:val="00840CF7"/>
    <w:rsid w:val="00842CB4"/>
    <w:rsid w:val="008446F1"/>
    <w:rsid w:val="00846019"/>
    <w:rsid w:val="00851B37"/>
    <w:rsid w:val="00856AA9"/>
    <w:rsid w:val="00862162"/>
    <w:rsid w:val="00862F14"/>
    <w:rsid w:val="0086323A"/>
    <w:rsid w:val="008634B6"/>
    <w:rsid w:val="008648BE"/>
    <w:rsid w:val="00867025"/>
    <w:rsid w:val="008674F6"/>
    <w:rsid w:val="00871168"/>
    <w:rsid w:val="00872509"/>
    <w:rsid w:val="008736DB"/>
    <w:rsid w:val="008776AE"/>
    <w:rsid w:val="00877C45"/>
    <w:rsid w:val="00880AC9"/>
    <w:rsid w:val="00880B00"/>
    <w:rsid w:val="00881F79"/>
    <w:rsid w:val="00883DBD"/>
    <w:rsid w:val="0088593D"/>
    <w:rsid w:val="00887548"/>
    <w:rsid w:val="00887572"/>
    <w:rsid w:val="00890306"/>
    <w:rsid w:val="008908D4"/>
    <w:rsid w:val="0089156E"/>
    <w:rsid w:val="00897B86"/>
    <w:rsid w:val="008A3BEE"/>
    <w:rsid w:val="008A50B0"/>
    <w:rsid w:val="008B3C15"/>
    <w:rsid w:val="008B3F8A"/>
    <w:rsid w:val="008B4C53"/>
    <w:rsid w:val="008B5AFD"/>
    <w:rsid w:val="008C2E8B"/>
    <w:rsid w:val="008C2ECD"/>
    <w:rsid w:val="008C489D"/>
    <w:rsid w:val="008C6C83"/>
    <w:rsid w:val="008C6DA3"/>
    <w:rsid w:val="008C7576"/>
    <w:rsid w:val="008D12E1"/>
    <w:rsid w:val="008D1979"/>
    <w:rsid w:val="008D2945"/>
    <w:rsid w:val="008D2A14"/>
    <w:rsid w:val="008D43DF"/>
    <w:rsid w:val="008E1961"/>
    <w:rsid w:val="008E1CBA"/>
    <w:rsid w:val="008E50AF"/>
    <w:rsid w:val="008E5922"/>
    <w:rsid w:val="008E7D9C"/>
    <w:rsid w:val="008F2541"/>
    <w:rsid w:val="008F3127"/>
    <w:rsid w:val="008F3771"/>
    <w:rsid w:val="008F4A3C"/>
    <w:rsid w:val="008F79CE"/>
    <w:rsid w:val="00901611"/>
    <w:rsid w:val="00902227"/>
    <w:rsid w:val="009035D3"/>
    <w:rsid w:val="00903BC4"/>
    <w:rsid w:val="009074EE"/>
    <w:rsid w:val="00910366"/>
    <w:rsid w:val="00911635"/>
    <w:rsid w:val="00914A30"/>
    <w:rsid w:val="00920858"/>
    <w:rsid w:val="00921313"/>
    <w:rsid w:val="009254B8"/>
    <w:rsid w:val="00925AC0"/>
    <w:rsid w:val="00926FB2"/>
    <w:rsid w:val="0092767E"/>
    <w:rsid w:val="009302E2"/>
    <w:rsid w:val="0093085C"/>
    <w:rsid w:val="0093141F"/>
    <w:rsid w:val="0093210C"/>
    <w:rsid w:val="009326D8"/>
    <w:rsid w:val="009338DB"/>
    <w:rsid w:val="009340C6"/>
    <w:rsid w:val="009342A1"/>
    <w:rsid w:val="009359A0"/>
    <w:rsid w:val="00936418"/>
    <w:rsid w:val="009368AF"/>
    <w:rsid w:val="00936D8B"/>
    <w:rsid w:val="009439BA"/>
    <w:rsid w:val="00943DC6"/>
    <w:rsid w:val="00946DD2"/>
    <w:rsid w:val="0095094C"/>
    <w:rsid w:val="00950ACD"/>
    <w:rsid w:val="009521B7"/>
    <w:rsid w:val="00952F92"/>
    <w:rsid w:val="0095350D"/>
    <w:rsid w:val="0095573E"/>
    <w:rsid w:val="00956EFC"/>
    <w:rsid w:val="0095700C"/>
    <w:rsid w:val="00967DFD"/>
    <w:rsid w:val="009714B3"/>
    <w:rsid w:val="009714B4"/>
    <w:rsid w:val="00973600"/>
    <w:rsid w:val="009739AE"/>
    <w:rsid w:val="0097489C"/>
    <w:rsid w:val="009760B0"/>
    <w:rsid w:val="009767E9"/>
    <w:rsid w:val="00976A05"/>
    <w:rsid w:val="00976D2F"/>
    <w:rsid w:val="00982A8F"/>
    <w:rsid w:val="00982BE1"/>
    <w:rsid w:val="00982C8E"/>
    <w:rsid w:val="00984BA3"/>
    <w:rsid w:val="00991AC3"/>
    <w:rsid w:val="00992843"/>
    <w:rsid w:val="00994AB3"/>
    <w:rsid w:val="009958B8"/>
    <w:rsid w:val="009964A5"/>
    <w:rsid w:val="00997386"/>
    <w:rsid w:val="009973C8"/>
    <w:rsid w:val="0099783A"/>
    <w:rsid w:val="009A0032"/>
    <w:rsid w:val="009A1324"/>
    <w:rsid w:val="009A2C54"/>
    <w:rsid w:val="009A54FE"/>
    <w:rsid w:val="009A77FA"/>
    <w:rsid w:val="009B146E"/>
    <w:rsid w:val="009B1741"/>
    <w:rsid w:val="009B19F5"/>
    <w:rsid w:val="009B2A39"/>
    <w:rsid w:val="009B33A5"/>
    <w:rsid w:val="009B3FC0"/>
    <w:rsid w:val="009C0FD0"/>
    <w:rsid w:val="009C1C75"/>
    <w:rsid w:val="009C1F6C"/>
    <w:rsid w:val="009C3765"/>
    <w:rsid w:val="009C3997"/>
    <w:rsid w:val="009C3F2C"/>
    <w:rsid w:val="009C7352"/>
    <w:rsid w:val="009D103C"/>
    <w:rsid w:val="009D6703"/>
    <w:rsid w:val="009E7D3A"/>
    <w:rsid w:val="009F0A58"/>
    <w:rsid w:val="009F1879"/>
    <w:rsid w:val="009F498B"/>
    <w:rsid w:val="009F696C"/>
    <w:rsid w:val="00A0215E"/>
    <w:rsid w:val="00A029CD"/>
    <w:rsid w:val="00A03371"/>
    <w:rsid w:val="00A033F4"/>
    <w:rsid w:val="00A05F07"/>
    <w:rsid w:val="00A06913"/>
    <w:rsid w:val="00A075F3"/>
    <w:rsid w:val="00A122BE"/>
    <w:rsid w:val="00A148A6"/>
    <w:rsid w:val="00A15ECD"/>
    <w:rsid w:val="00A16234"/>
    <w:rsid w:val="00A17664"/>
    <w:rsid w:val="00A207C8"/>
    <w:rsid w:val="00A23B1C"/>
    <w:rsid w:val="00A24709"/>
    <w:rsid w:val="00A3089F"/>
    <w:rsid w:val="00A34CC3"/>
    <w:rsid w:val="00A36AFC"/>
    <w:rsid w:val="00A40C4D"/>
    <w:rsid w:val="00A412DD"/>
    <w:rsid w:val="00A421A2"/>
    <w:rsid w:val="00A45E43"/>
    <w:rsid w:val="00A51348"/>
    <w:rsid w:val="00A51860"/>
    <w:rsid w:val="00A52593"/>
    <w:rsid w:val="00A52F9D"/>
    <w:rsid w:val="00A55516"/>
    <w:rsid w:val="00A556AB"/>
    <w:rsid w:val="00A55974"/>
    <w:rsid w:val="00A55A73"/>
    <w:rsid w:val="00A55C60"/>
    <w:rsid w:val="00A60ADB"/>
    <w:rsid w:val="00A61480"/>
    <w:rsid w:val="00A6473D"/>
    <w:rsid w:val="00A66985"/>
    <w:rsid w:val="00A66C25"/>
    <w:rsid w:val="00A6773A"/>
    <w:rsid w:val="00A73F27"/>
    <w:rsid w:val="00A74C20"/>
    <w:rsid w:val="00A7548F"/>
    <w:rsid w:val="00A75A39"/>
    <w:rsid w:val="00A75B5F"/>
    <w:rsid w:val="00A76B57"/>
    <w:rsid w:val="00A82288"/>
    <w:rsid w:val="00A8298D"/>
    <w:rsid w:val="00A82B16"/>
    <w:rsid w:val="00A846B6"/>
    <w:rsid w:val="00A8721B"/>
    <w:rsid w:val="00A9348D"/>
    <w:rsid w:val="00A959AC"/>
    <w:rsid w:val="00A96915"/>
    <w:rsid w:val="00A96BAD"/>
    <w:rsid w:val="00A97E91"/>
    <w:rsid w:val="00AA0A3A"/>
    <w:rsid w:val="00AA0CDF"/>
    <w:rsid w:val="00AA2E38"/>
    <w:rsid w:val="00AA45DC"/>
    <w:rsid w:val="00AA7868"/>
    <w:rsid w:val="00AB0616"/>
    <w:rsid w:val="00AB145F"/>
    <w:rsid w:val="00AB320F"/>
    <w:rsid w:val="00AB77B3"/>
    <w:rsid w:val="00AC1043"/>
    <w:rsid w:val="00AC4411"/>
    <w:rsid w:val="00AC66C8"/>
    <w:rsid w:val="00AC7F6A"/>
    <w:rsid w:val="00AD31D9"/>
    <w:rsid w:val="00AE290B"/>
    <w:rsid w:val="00AE2CB8"/>
    <w:rsid w:val="00AE4D82"/>
    <w:rsid w:val="00AE5A27"/>
    <w:rsid w:val="00AE5EB6"/>
    <w:rsid w:val="00AF09AC"/>
    <w:rsid w:val="00AF1430"/>
    <w:rsid w:val="00AF22C8"/>
    <w:rsid w:val="00AF328F"/>
    <w:rsid w:val="00AF3520"/>
    <w:rsid w:val="00AF3601"/>
    <w:rsid w:val="00AF56D6"/>
    <w:rsid w:val="00AF6BC1"/>
    <w:rsid w:val="00AF7FA1"/>
    <w:rsid w:val="00B00AB5"/>
    <w:rsid w:val="00B01C1C"/>
    <w:rsid w:val="00B05025"/>
    <w:rsid w:val="00B05B75"/>
    <w:rsid w:val="00B06143"/>
    <w:rsid w:val="00B06147"/>
    <w:rsid w:val="00B07E2C"/>
    <w:rsid w:val="00B12E0A"/>
    <w:rsid w:val="00B143F9"/>
    <w:rsid w:val="00B167A5"/>
    <w:rsid w:val="00B16932"/>
    <w:rsid w:val="00B21991"/>
    <w:rsid w:val="00B22364"/>
    <w:rsid w:val="00B223E5"/>
    <w:rsid w:val="00B255CE"/>
    <w:rsid w:val="00B25926"/>
    <w:rsid w:val="00B264A1"/>
    <w:rsid w:val="00B26E0A"/>
    <w:rsid w:val="00B3116F"/>
    <w:rsid w:val="00B312E9"/>
    <w:rsid w:val="00B32F1A"/>
    <w:rsid w:val="00B37214"/>
    <w:rsid w:val="00B4097E"/>
    <w:rsid w:val="00B43A5D"/>
    <w:rsid w:val="00B45E6A"/>
    <w:rsid w:val="00B4746A"/>
    <w:rsid w:val="00B4784A"/>
    <w:rsid w:val="00B5085C"/>
    <w:rsid w:val="00B51945"/>
    <w:rsid w:val="00B51CBD"/>
    <w:rsid w:val="00B53780"/>
    <w:rsid w:val="00B5397E"/>
    <w:rsid w:val="00B54347"/>
    <w:rsid w:val="00B55757"/>
    <w:rsid w:val="00B5650B"/>
    <w:rsid w:val="00B56B93"/>
    <w:rsid w:val="00B56E1B"/>
    <w:rsid w:val="00B601D0"/>
    <w:rsid w:val="00B60A7A"/>
    <w:rsid w:val="00B60AFF"/>
    <w:rsid w:val="00B619DB"/>
    <w:rsid w:val="00B629FD"/>
    <w:rsid w:val="00B63C7E"/>
    <w:rsid w:val="00B6668A"/>
    <w:rsid w:val="00B66C4B"/>
    <w:rsid w:val="00B6702C"/>
    <w:rsid w:val="00B7179D"/>
    <w:rsid w:val="00B73D73"/>
    <w:rsid w:val="00B75BA6"/>
    <w:rsid w:val="00B77FE9"/>
    <w:rsid w:val="00B81349"/>
    <w:rsid w:val="00B8375C"/>
    <w:rsid w:val="00B843A6"/>
    <w:rsid w:val="00B85E45"/>
    <w:rsid w:val="00B87485"/>
    <w:rsid w:val="00B90C31"/>
    <w:rsid w:val="00B9410C"/>
    <w:rsid w:val="00B9475F"/>
    <w:rsid w:val="00B950C3"/>
    <w:rsid w:val="00B959C8"/>
    <w:rsid w:val="00BA0149"/>
    <w:rsid w:val="00BA1465"/>
    <w:rsid w:val="00BA1B9E"/>
    <w:rsid w:val="00BA4BAA"/>
    <w:rsid w:val="00BA4C44"/>
    <w:rsid w:val="00BA59B1"/>
    <w:rsid w:val="00BA5F08"/>
    <w:rsid w:val="00BB4A28"/>
    <w:rsid w:val="00BB5D94"/>
    <w:rsid w:val="00BB692D"/>
    <w:rsid w:val="00BB7871"/>
    <w:rsid w:val="00BD0F98"/>
    <w:rsid w:val="00BD16EE"/>
    <w:rsid w:val="00BD4389"/>
    <w:rsid w:val="00BD4408"/>
    <w:rsid w:val="00BD619A"/>
    <w:rsid w:val="00BD65B7"/>
    <w:rsid w:val="00BD66E3"/>
    <w:rsid w:val="00BD6D6C"/>
    <w:rsid w:val="00BE13F5"/>
    <w:rsid w:val="00BE52DA"/>
    <w:rsid w:val="00BE605C"/>
    <w:rsid w:val="00BE699C"/>
    <w:rsid w:val="00BE7660"/>
    <w:rsid w:val="00BF2823"/>
    <w:rsid w:val="00BF2CEE"/>
    <w:rsid w:val="00BF2DD1"/>
    <w:rsid w:val="00BF31F2"/>
    <w:rsid w:val="00C0464C"/>
    <w:rsid w:val="00C04EFC"/>
    <w:rsid w:val="00C0601B"/>
    <w:rsid w:val="00C12106"/>
    <w:rsid w:val="00C16AAF"/>
    <w:rsid w:val="00C16E76"/>
    <w:rsid w:val="00C201C6"/>
    <w:rsid w:val="00C20872"/>
    <w:rsid w:val="00C23249"/>
    <w:rsid w:val="00C2481E"/>
    <w:rsid w:val="00C24FAE"/>
    <w:rsid w:val="00C271B9"/>
    <w:rsid w:val="00C30E14"/>
    <w:rsid w:val="00C30FB9"/>
    <w:rsid w:val="00C339D1"/>
    <w:rsid w:val="00C35593"/>
    <w:rsid w:val="00C372E6"/>
    <w:rsid w:val="00C375A4"/>
    <w:rsid w:val="00C37B82"/>
    <w:rsid w:val="00C422E0"/>
    <w:rsid w:val="00C4254A"/>
    <w:rsid w:val="00C44E70"/>
    <w:rsid w:val="00C46FA2"/>
    <w:rsid w:val="00C50CA2"/>
    <w:rsid w:val="00C50D82"/>
    <w:rsid w:val="00C516F5"/>
    <w:rsid w:val="00C52627"/>
    <w:rsid w:val="00C532F2"/>
    <w:rsid w:val="00C54CAA"/>
    <w:rsid w:val="00C55D99"/>
    <w:rsid w:val="00C56126"/>
    <w:rsid w:val="00C602A4"/>
    <w:rsid w:val="00C60C5A"/>
    <w:rsid w:val="00C60DB2"/>
    <w:rsid w:val="00C62688"/>
    <w:rsid w:val="00C63CD9"/>
    <w:rsid w:val="00C66856"/>
    <w:rsid w:val="00C715A5"/>
    <w:rsid w:val="00C741A4"/>
    <w:rsid w:val="00C7590E"/>
    <w:rsid w:val="00C824B9"/>
    <w:rsid w:val="00C824C0"/>
    <w:rsid w:val="00C83AF1"/>
    <w:rsid w:val="00C83D71"/>
    <w:rsid w:val="00C84BDD"/>
    <w:rsid w:val="00C85E37"/>
    <w:rsid w:val="00C86635"/>
    <w:rsid w:val="00C873FB"/>
    <w:rsid w:val="00C912D6"/>
    <w:rsid w:val="00C93F73"/>
    <w:rsid w:val="00C956C4"/>
    <w:rsid w:val="00C978A2"/>
    <w:rsid w:val="00C979A2"/>
    <w:rsid w:val="00CA478E"/>
    <w:rsid w:val="00CA4E7F"/>
    <w:rsid w:val="00CA519C"/>
    <w:rsid w:val="00CA55B0"/>
    <w:rsid w:val="00CA66DD"/>
    <w:rsid w:val="00CA6BBE"/>
    <w:rsid w:val="00CB02DF"/>
    <w:rsid w:val="00CB09E5"/>
    <w:rsid w:val="00CB21FD"/>
    <w:rsid w:val="00CB2979"/>
    <w:rsid w:val="00CB397A"/>
    <w:rsid w:val="00CB4141"/>
    <w:rsid w:val="00CB5974"/>
    <w:rsid w:val="00CB7A14"/>
    <w:rsid w:val="00CC0F49"/>
    <w:rsid w:val="00CC2B7F"/>
    <w:rsid w:val="00CC2D0C"/>
    <w:rsid w:val="00CC30FC"/>
    <w:rsid w:val="00CC3166"/>
    <w:rsid w:val="00CC3E9D"/>
    <w:rsid w:val="00CC45CA"/>
    <w:rsid w:val="00CC48D4"/>
    <w:rsid w:val="00CC6B0E"/>
    <w:rsid w:val="00CD0833"/>
    <w:rsid w:val="00CD0D06"/>
    <w:rsid w:val="00CD18A2"/>
    <w:rsid w:val="00CD2716"/>
    <w:rsid w:val="00CD3C71"/>
    <w:rsid w:val="00CD4A44"/>
    <w:rsid w:val="00CD571B"/>
    <w:rsid w:val="00CD779A"/>
    <w:rsid w:val="00CE0B0C"/>
    <w:rsid w:val="00CE2325"/>
    <w:rsid w:val="00CF2190"/>
    <w:rsid w:val="00CF3FDE"/>
    <w:rsid w:val="00CF3FF6"/>
    <w:rsid w:val="00CF76E1"/>
    <w:rsid w:val="00D01ADB"/>
    <w:rsid w:val="00D027E6"/>
    <w:rsid w:val="00D02EDC"/>
    <w:rsid w:val="00D04098"/>
    <w:rsid w:val="00D0411A"/>
    <w:rsid w:val="00D05F56"/>
    <w:rsid w:val="00D1201D"/>
    <w:rsid w:val="00D1345A"/>
    <w:rsid w:val="00D13679"/>
    <w:rsid w:val="00D13E5C"/>
    <w:rsid w:val="00D14464"/>
    <w:rsid w:val="00D15470"/>
    <w:rsid w:val="00D16534"/>
    <w:rsid w:val="00D17376"/>
    <w:rsid w:val="00D2196E"/>
    <w:rsid w:val="00D21D48"/>
    <w:rsid w:val="00D233D1"/>
    <w:rsid w:val="00D23F92"/>
    <w:rsid w:val="00D259EC"/>
    <w:rsid w:val="00D25AC0"/>
    <w:rsid w:val="00D27E1B"/>
    <w:rsid w:val="00D32A54"/>
    <w:rsid w:val="00D32CA9"/>
    <w:rsid w:val="00D33E1F"/>
    <w:rsid w:val="00D33FC8"/>
    <w:rsid w:val="00D37C01"/>
    <w:rsid w:val="00D42275"/>
    <w:rsid w:val="00D43967"/>
    <w:rsid w:val="00D4420E"/>
    <w:rsid w:val="00D4631A"/>
    <w:rsid w:val="00D46542"/>
    <w:rsid w:val="00D47172"/>
    <w:rsid w:val="00D47541"/>
    <w:rsid w:val="00D477D4"/>
    <w:rsid w:val="00D53541"/>
    <w:rsid w:val="00D5555C"/>
    <w:rsid w:val="00D6056E"/>
    <w:rsid w:val="00D62610"/>
    <w:rsid w:val="00D628DC"/>
    <w:rsid w:val="00D6327C"/>
    <w:rsid w:val="00D71994"/>
    <w:rsid w:val="00D72AEB"/>
    <w:rsid w:val="00D73FCA"/>
    <w:rsid w:val="00D763C0"/>
    <w:rsid w:val="00D80A56"/>
    <w:rsid w:val="00D812C6"/>
    <w:rsid w:val="00D82C0C"/>
    <w:rsid w:val="00D92E62"/>
    <w:rsid w:val="00D93D05"/>
    <w:rsid w:val="00D95FFA"/>
    <w:rsid w:val="00DA0F83"/>
    <w:rsid w:val="00DA24C3"/>
    <w:rsid w:val="00DA342B"/>
    <w:rsid w:val="00DA38FA"/>
    <w:rsid w:val="00DA3AFC"/>
    <w:rsid w:val="00DA41BF"/>
    <w:rsid w:val="00DA4270"/>
    <w:rsid w:val="00DA4968"/>
    <w:rsid w:val="00DA4F7D"/>
    <w:rsid w:val="00DA781A"/>
    <w:rsid w:val="00DB13E0"/>
    <w:rsid w:val="00DB424A"/>
    <w:rsid w:val="00DB4595"/>
    <w:rsid w:val="00DB4674"/>
    <w:rsid w:val="00DB4ADE"/>
    <w:rsid w:val="00DB573A"/>
    <w:rsid w:val="00DB5CD6"/>
    <w:rsid w:val="00DB66BE"/>
    <w:rsid w:val="00DB6F05"/>
    <w:rsid w:val="00DB6FA0"/>
    <w:rsid w:val="00DB7923"/>
    <w:rsid w:val="00DC088C"/>
    <w:rsid w:val="00DC10B4"/>
    <w:rsid w:val="00DC1BC3"/>
    <w:rsid w:val="00DC23A1"/>
    <w:rsid w:val="00DC4F36"/>
    <w:rsid w:val="00DC5063"/>
    <w:rsid w:val="00DC6341"/>
    <w:rsid w:val="00DC6FA4"/>
    <w:rsid w:val="00DC7279"/>
    <w:rsid w:val="00DC79C9"/>
    <w:rsid w:val="00DD0301"/>
    <w:rsid w:val="00DD1FC4"/>
    <w:rsid w:val="00DD255D"/>
    <w:rsid w:val="00DD2F4F"/>
    <w:rsid w:val="00DD3266"/>
    <w:rsid w:val="00DD7642"/>
    <w:rsid w:val="00DE15A7"/>
    <w:rsid w:val="00DE2E37"/>
    <w:rsid w:val="00DE3274"/>
    <w:rsid w:val="00DE3F27"/>
    <w:rsid w:val="00DE5826"/>
    <w:rsid w:val="00DE5B97"/>
    <w:rsid w:val="00DE5FD2"/>
    <w:rsid w:val="00DE6B3F"/>
    <w:rsid w:val="00DE7D51"/>
    <w:rsid w:val="00DF222C"/>
    <w:rsid w:val="00DF2FF8"/>
    <w:rsid w:val="00DF348C"/>
    <w:rsid w:val="00DF3F53"/>
    <w:rsid w:val="00DF5785"/>
    <w:rsid w:val="00E018C6"/>
    <w:rsid w:val="00E042FF"/>
    <w:rsid w:val="00E05863"/>
    <w:rsid w:val="00E06C7C"/>
    <w:rsid w:val="00E11B12"/>
    <w:rsid w:val="00E11C2B"/>
    <w:rsid w:val="00E15F39"/>
    <w:rsid w:val="00E15FC3"/>
    <w:rsid w:val="00E212B3"/>
    <w:rsid w:val="00E2314E"/>
    <w:rsid w:val="00E242A5"/>
    <w:rsid w:val="00E24E72"/>
    <w:rsid w:val="00E26DCC"/>
    <w:rsid w:val="00E36361"/>
    <w:rsid w:val="00E36F03"/>
    <w:rsid w:val="00E375A6"/>
    <w:rsid w:val="00E379F7"/>
    <w:rsid w:val="00E41929"/>
    <w:rsid w:val="00E424A5"/>
    <w:rsid w:val="00E42598"/>
    <w:rsid w:val="00E42A76"/>
    <w:rsid w:val="00E42D3D"/>
    <w:rsid w:val="00E43187"/>
    <w:rsid w:val="00E446C0"/>
    <w:rsid w:val="00E4716E"/>
    <w:rsid w:val="00E5043E"/>
    <w:rsid w:val="00E53A17"/>
    <w:rsid w:val="00E53BB5"/>
    <w:rsid w:val="00E55656"/>
    <w:rsid w:val="00E558A9"/>
    <w:rsid w:val="00E55AF1"/>
    <w:rsid w:val="00E56B4A"/>
    <w:rsid w:val="00E60839"/>
    <w:rsid w:val="00E6090E"/>
    <w:rsid w:val="00E61E46"/>
    <w:rsid w:val="00E66927"/>
    <w:rsid w:val="00E703B5"/>
    <w:rsid w:val="00E72042"/>
    <w:rsid w:val="00E80BBC"/>
    <w:rsid w:val="00E81CBB"/>
    <w:rsid w:val="00E8331D"/>
    <w:rsid w:val="00E83E22"/>
    <w:rsid w:val="00E87775"/>
    <w:rsid w:val="00E91D54"/>
    <w:rsid w:val="00E939E4"/>
    <w:rsid w:val="00E957CE"/>
    <w:rsid w:val="00E9674B"/>
    <w:rsid w:val="00EA220F"/>
    <w:rsid w:val="00EA5650"/>
    <w:rsid w:val="00EA57AA"/>
    <w:rsid w:val="00EA6390"/>
    <w:rsid w:val="00EA6967"/>
    <w:rsid w:val="00EB0597"/>
    <w:rsid w:val="00EB131B"/>
    <w:rsid w:val="00EB20AA"/>
    <w:rsid w:val="00EB2528"/>
    <w:rsid w:val="00EB3E6F"/>
    <w:rsid w:val="00EB5E6C"/>
    <w:rsid w:val="00EB6C01"/>
    <w:rsid w:val="00EC1C8D"/>
    <w:rsid w:val="00EC50D4"/>
    <w:rsid w:val="00EC5CDD"/>
    <w:rsid w:val="00EC6C31"/>
    <w:rsid w:val="00EC7000"/>
    <w:rsid w:val="00EC708B"/>
    <w:rsid w:val="00EC78E5"/>
    <w:rsid w:val="00EC7966"/>
    <w:rsid w:val="00ED0A58"/>
    <w:rsid w:val="00ED2712"/>
    <w:rsid w:val="00ED4C5D"/>
    <w:rsid w:val="00ED6728"/>
    <w:rsid w:val="00EE0FCF"/>
    <w:rsid w:val="00EE125E"/>
    <w:rsid w:val="00EE1678"/>
    <w:rsid w:val="00EE31B8"/>
    <w:rsid w:val="00EE5CED"/>
    <w:rsid w:val="00EF0E33"/>
    <w:rsid w:val="00EF5014"/>
    <w:rsid w:val="00EF6C90"/>
    <w:rsid w:val="00F01EC2"/>
    <w:rsid w:val="00F03AC5"/>
    <w:rsid w:val="00F03FE5"/>
    <w:rsid w:val="00F0444F"/>
    <w:rsid w:val="00F05891"/>
    <w:rsid w:val="00F06AD6"/>
    <w:rsid w:val="00F101DF"/>
    <w:rsid w:val="00F10E24"/>
    <w:rsid w:val="00F13053"/>
    <w:rsid w:val="00F14152"/>
    <w:rsid w:val="00F15B00"/>
    <w:rsid w:val="00F2126A"/>
    <w:rsid w:val="00F25C21"/>
    <w:rsid w:val="00F26053"/>
    <w:rsid w:val="00F26604"/>
    <w:rsid w:val="00F26B8C"/>
    <w:rsid w:val="00F27183"/>
    <w:rsid w:val="00F27769"/>
    <w:rsid w:val="00F319DF"/>
    <w:rsid w:val="00F3223D"/>
    <w:rsid w:val="00F326D7"/>
    <w:rsid w:val="00F32CA7"/>
    <w:rsid w:val="00F32CAF"/>
    <w:rsid w:val="00F35994"/>
    <w:rsid w:val="00F36357"/>
    <w:rsid w:val="00F36A6B"/>
    <w:rsid w:val="00F37041"/>
    <w:rsid w:val="00F3749B"/>
    <w:rsid w:val="00F3773F"/>
    <w:rsid w:val="00F40A3D"/>
    <w:rsid w:val="00F4162F"/>
    <w:rsid w:val="00F422E3"/>
    <w:rsid w:val="00F43C2D"/>
    <w:rsid w:val="00F45875"/>
    <w:rsid w:val="00F47338"/>
    <w:rsid w:val="00F4755D"/>
    <w:rsid w:val="00F52B68"/>
    <w:rsid w:val="00F5429D"/>
    <w:rsid w:val="00F54B36"/>
    <w:rsid w:val="00F55EFF"/>
    <w:rsid w:val="00F566DF"/>
    <w:rsid w:val="00F575C5"/>
    <w:rsid w:val="00F57691"/>
    <w:rsid w:val="00F578F8"/>
    <w:rsid w:val="00F60296"/>
    <w:rsid w:val="00F612D9"/>
    <w:rsid w:val="00F6276A"/>
    <w:rsid w:val="00F62CD6"/>
    <w:rsid w:val="00F632EB"/>
    <w:rsid w:val="00F6468F"/>
    <w:rsid w:val="00F656F4"/>
    <w:rsid w:val="00F662F7"/>
    <w:rsid w:val="00F7041B"/>
    <w:rsid w:val="00F71294"/>
    <w:rsid w:val="00F721CF"/>
    <w:rsid w:val="00F73957"/>
    <w:rsid w:val="00F755E1"/>
    <w:rsid w:val="00F82DC9"/>
    <w:rsid w:val="00F839AD"/>
    <w:rsid w:val="00F83D6D"/>
    <w:rsid w:val="00F83F07"/>
    <w:rsid w:val="00F901BA"/>
    <w:rsid w:val="00F90A13"/>
    <w:rsid w:val="00F90DAA"/>
    <w:rsid w:val="00F9263B"/>
    <w:rsid w:val="00F95257"/>
    <w:rsid w:val="00F956E0"/>
    <w:rsid w:val="00F95851"/>
    <w:rsid w:val="00F9699C"/>
    <w:rsid w:val="00FA0630"/>
    <w:rsid w:val="00FA1BA1"/>
    <w:rsid w:val="00FA2AA0"/>
    <w:rsid w:val="00FA37BD"/>
    <w:rsid w:val="00FA3975"/>
    <w:rsid w:val="00FA43F9"/>
    <w:rsid w:val="00FA4EFC"/>
    <w:rsid w:val="00FA64BF"/>
    <w:rsid w:val="00FA6FD9"/>
    <w:rsid w:val="00FA7AD1"/>
    <w:rsid w:val="00FB1155"/>
    <w:rsid w:val="00FB18FD"/>
    <w:rsid w:val="00FB1A99"/>
    <w:rsid w:val="00FB2AD1"/>
    <w:rsid w:val="00FB2E72"/>
    <w:rsid w:val="00FB33FE"/>
    <w:rsid w:val="00FB4EAB"/>
    <w:rsid w:val="00FB554A"/>
    <w:rsid w:val="00FB6285"/>
    <w:rsid w:val="00FB6322"/>
    <w:rsid w:val="00FC19FF"/>
    <w:rsid w:val="00FC3B61"/>
    <w:rsid w:val="00FC3EB5"/>
    <w:rsid w:val="00FC5211"/>
    <w:rsid w:val="00FD041C"/>
    <w:rsid w:val="00FD0480"/>
    <w:rsid w:val="00FD576F"/>
    <w:rsid w:val="00FE244D"/>
    <w:rsid w:val="00FE4E4C"/>
    <w:rsid w:val="00FE522A"/>
    <w:rsid w:val="00FF1A9B"/>
    <w:rsid w:val="00FF236F"/>
    <w:rsid w:val="00FF360B"/>
    <w:rsid w:val="00FF6180"/>
    <w:rsid w:val="00FF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98C41"/>
  <w15:chartTrackingRefBased/>
  <w15:docId w15:val="{02F57C9A-D6DC-4779-AFAE-AA2C7820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0E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F2C"/>
    <w:pPr>
      <w:tabs>
        <w:tab w:val="center" w:pos="4252"/>
        <w:tab w:val="right" w:pos="8504"/>
      </w:tabs>
      <w:snapToGrid w:val="0"/>
    </w:pPr>
  </w:style>
  <w:style w:type="character" w:customStyle="1" w:styleId="a5">
    <w:name w:val="ヘッダー (文字)"/>
    <w:basedOn w:val="a0"/>
    <w:link w:val="a4"/>
    <w:uiPriority w:val="99"/>
    <w:rsid w:val="009C3F2C"/>
  </w:style>
  <w:style w:type="paragraph" w:styleId="a6">
    <w:name w:val="footer"/>
    <w:basedOn w:val="a"/>
    <w:link w:val="a7"/>
    <w:uiPriority w:val="99"/>
    <w:unhideWhenUsed/>
    <w:rsid w:val="009C3F2C"/>
    <w:pPr>
      <w:tabs>
        <w:tab w:val="center" w:pos="4252"/>
        <w:tab w:val="right" w:pos="8504"/>
      </w:tabs>
      <w:snapToGrid w:val="0"/>
    </w:pPr>
  </w:style>
  <w:style w:type="character" w:customStyle="1" w:styleId="a7">
    <w:name w:val="フッター (文字)"/>
    <w:basedOn w:val="a0"/>
    <w:link w:val="a6"/>
    <w:uiPriority w:val="99"/>
    <w:rsid w:val="009C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jigyou02</dc:creator>
  <cp:keywords/>
  <dc:description/>
  <cp:lastModifiedBy>Jigyou02</cp:lastModifiedBy>
  <cp:revision>13</cp:revision>
  <cp:lastPrinted>2022-04-26T06:08:00Z</cp:lastPrinted>
  <dcterms:created xsi:type="dcterms:W3CDTF">2022-04-26T02:35:00Z</dcterms:created>
  <dcterms:modified xsi:type="dcterms:W3CDTF">2024-06-20T02:17:00Z</dcterms:modified>
</cp:coreProperties>
</file>