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DF21" w14:textId="2AD3AAD9" w:rsidR="00890A39" w:rsidRDefault="00CF12A2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60FAAF" wp14:editId="3288230A">
                <wp:simplePos x="0" y="0"/>
                <wp:positionH relativeFrom="column">
                  <wp:posOffset>-252730</wp:posOffset>
                </wp:positionH>
                <wp:positionV relativeFrom="paragraph">
                  <wp:posOffset>-35560</wp:posOffset>
                </wp:positionV>
                <wp:extent cx="2919095" cy="1171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0B150" w14:textId="644DD5B4" w:rsidR="003A2E5E" w:rsidRDefault="00890A39" w:rsidP="00A024A6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A024A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7101E96F" w14:textId="0F327C1A" w:rsidR="00890A39" w:rsidRPr="00890A39" w:rsidRDefault="0062415D" w:rsidP="0062415D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5F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主任</w:t>
                            </w:r>
                            <w:r w:rsidR="00890A39"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</w:t>
                            </w:r>
                            <w:r w:rsidR="005C491C" w:rsidRPr="00DC45F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更新</w:t>
                            </w:r>
                            <w:r w:rsidR="00890A39"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</w:t>
                            </w:r>
                          </w:p>
                          <w:p w14:paraId="71652EA6" w14:textId="77777777" w:rsidR="00890A39" w:rsidRPr="00890A39" w:rsidRDefault="00890A39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《　受　講　申　込　書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0F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9.9pt;margin-top:-2.8pt;width:229.85pt;height:92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TcGAIAAC0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" filled="f" stroked="f" strokeweight=".5pt">
                <v:textbox>
                  <w:txbxContent>
                    <w:p w14:paraId="2390B150" w14:textId="644DD5B4" w:rsidR="003A2E5E" w:rsidRDefault="00890A39" w:rsidP="00A024A6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A024A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7101E96F" w14:textId="0F327C1A" w:rsidR="00890A39" w:rsidRPr="00890A39" w:rsidRDefault="0062415D" w:rsidP="0062415D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DC45F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主任</w:t>
                      </w:r>
                      <w:r w:rsidR="00890A39"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</w:t>
                      </w:r>
                      <w:r w:rsidR="005C491C" w:rsidRPr="00DC45F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更新</w:t>
                      </w:r>
                      <w:r w:rsidR="00890A39"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研修</w:t>
                      </w:r>
                    </w:p>
                    <w:p w14:paraId="71652EA6" w14:textId="77777777" w:rsidR="00890A39" w:rsidRPr="00890A39" w:rsidRDefault="00890A39" w:rsidP="00890A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《　受　講　申　込　書　》</w:t>
                      </w:r>
                    </w:p>
                  </w:txbxContent>
                </v:textbox>
              </v:shape>
            </w:pict>
          </mc:Fallback>
        </mc:AlternateContent>
      </w:r>
      <w:r w:rsidR="008412C8"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787510" wp14:editId="2BB51472">
                <wp:simplePos x="0" y="0"/>
                <wp:positionH relativeFrom="column">
                  <wp:posOffset>2623820</wp:posOffset>
                </wp:positionH>
                <wp:positionV relativeFrom="paragraph">
                  <wp:posOffset>-102870</wp:posOffset>
                </wp:positionV>
                <wp:extent cx="3586480" cy="1981200"/>
                <wp:effectExtent l="19050" t="19050" r="139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1981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EAFBA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3F784285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7510" id="正方形/長方形 2" o:spid="_x0000_s1027" style="position:absolute;margin-left:206.6pt;margin-top:-8.1pt;width:282.4pt;height:15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" filled="f" strokecolor="black [3213]" strokeweight="3pt">
                <v:textbox>
                  <w:txbxContent>
                    <w:p w14:paraId="250EAFBA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3F784285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81AC649" w14:textId="2871A500" w:rsidR="00890A39" w:rsidRDefault="00890A3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7635BB6D" w14:textId="08B31DB5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06644DCC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51092EB3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8516D94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16E5BDD4" w14:textId="3DC15400" w:rsidR="00890A39" w:rsidRPr="001876F9" w:rsidRDefault="009968A8" w:rsidP="000B713B">
      <w:pPr>
        <w:ind w:right="55"/>
        <w:jc w:val="left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1876F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社会福祉法人とちぎ健康福祉協会理事長　様</w:t>
      </w:r>
    </w:p>
    <w:p w14:paraId="06B0398C" w14:textId="53F26469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319C66EF" w14:textId="5780BF58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5825A5B5" w14:textId="27FAC451" w:rsidR="008412C8" w:rsidRPr="001876F9" w:rsidRDefault="00CF12A2" w:rsidP="00CF12A2">
      <w:pPr>
        <w:ind w:right="2044" w:firstLineChars="100" w:firstLine="220"/>
        <w:rPr>
          <w:rFonts w:asciiTheme="majorEastAsia" w:eastAsiaTheme="majorEastAsia" w:hAnsiTheme="majorEastAsia" w:cs="ＭＳ 明朝"/>
        </w:rPr>
      </w:pPr>
      <w:r w:rsidRPr="001876F9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申込日：令和６</w:t>
      </w:r>
      <w:r w:rsidRPr="001876F9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年</w:t>
      </w:r>
      <w:r w:rsidRPr="001876F9">
        <w:rPr>
          <w:rFonts w:ascii="HG丸ｺﾞｼｯｸM-PRO" w:eastAsia="HG丸ｺﾞｼｯｸM-PRO" w:hAnsi="HG丸ｺﾞｼｯｸM-PRO" w:cs="ＭＳ Ｐゴシック" w:hint="eastAsia"/>
          <w:sz w:val="22"/>
          <w:szCs w:val="22"/>
          <w:lang w:eastAsia="zh-TW"/>
        </w:rPr>
        <w:t xml:space="preserve">　　</w:t>
      </w:r>
      <w:r w:rsidRPr="001876F9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 xml:space="preserve">　</w:t>
      </w:r>
      <w:r w:rsidRPr="001876F9">
        <w:rPr>
          <w:rFonts w:ascii="HG丸ｺﾞｼｯｸM-PRO" w:eastAsia="HG丸ｺﾞｼｯｸM-PRO" w:hAnsi="HG丸ｺﾞｼｯｸM-PRO" w:cs="ＭＳ Ｐゴシック" w:hint="eastAsia"/>
          <w:sz w:val="22"/>
          <w:szCs w:val="22"/>
          <w:lang w:eastAsia="zh-TW"/>
        </w:rPr>
        <w:t xml:space="preserve">月　</w:t>
      </w:r>
      <w:r w:rsidRPr="001876F9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 xml:space="preserve">　　</w:t>
      </w:r>
      <w:r w:rsidRPr="001876F9">
        <w:rPr>
          <w:rFonts w:ascii="HG丸ｺﾞｼｯｸM-PRO" w:eastAsia="HG丸ｺﾞｼｯｸM-PRO" w:hAnsi="HG丸ｺﾞｼｯｸM-PRO" w:cs="ＭＳ Ｐゴシック" w:hint="eastAsia"/>
          <w:sz w:val="22"/>
          <w:szCs w:val="22"/>
          <w:lang w:eastAsia="zh-TW"/>
        </w:rPr>
        <w:t>日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418"/>
        <w:gridCol w:w="409"/>
        <w:gridCol w:w="249"/>
        <w:gridCol w:w="171"/>
        <w:gridCol w:w="420"/>
        <w:gridCol w:w="420"/>
        <w:gridCol w:w="420"/>
        <w:gridCol w:w="410"/>
        <w:gridCol w:w="1873"/>
        <w:gridCol w:w="108"/>
        <w:gridCol w:w="1258"/>
        <w:gridCol w:w="3257"/>
      </w:tblGrid>
      <w:tr w:rsidR="00587224" w:rsidRPr="00E95C1D" w14:paraId="5EAEBAF0" w14:textId="77777777" w:rsidTr="00984885">
        <w:trPr>
          <w:trHeight w:val="50"/>
        </w:trPr>
        <w:tc>
          <w:tcPr>
            <w:tcW w:w="1416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E1639E" w14:textId="77777777" w:rsidR="00587224" w:rsidRPr="00E95C1D" w:rsidRDefault="00587224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992C02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2" w:type="dxa"/>
            <w:gridSpan w:val="7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</w:tcPr>
          <w:p w14:paraId="11B79F23" w14:textId="5A3F3C23" w:rsidR="00587224" w:rsidRPr="00E95C1D" w:rsidRDefault="00587224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60BA23" w14:textId="68BF38B3" w:rsidR="00587224" w:rsidRPr="00E95C1D" w:rsidRDefault="00587224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D1A1F0" w14:textId="08620027" w:rsidR="00587224" w:rsidRDefault="00587224" w:rsidP="00C4119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32AC966F" w14:textId="77777777" w:rsidR="00587224" w:rsidRPr="00E95C1D" w:rsidRDefault="00587224" w:rsidP="00C4119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463E4A21" w14:textId="77777777" w:rsidR="00587224" w:rsidRPr="00E95C1D" w:rsidRDefault="00587224" w:rsidP="00443E19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587224" w:rsidRPr="00E95C1D" w14:paraId="44BA4EE6" w14:textId="77777777" w:rsidTr="00984885">
        <w:trPr>
          <w:cantSplit/>
          <w:trHeight w:val="440"/>
        </w:trPr>
        <w:tc>
          <w:tcPr>
            <w:tcW w:w="1416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046790E" w14:textId="77777777" w:rsidR="00587224" w:rsidRPr="00E95C1D" w:rsidRDefault="00587224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2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A9EEF31" w14:textId="41529368" w:rsidR="00587224" w:rsidRPr="00E95C1D" w:rsidRDefault="00662D4D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203CDD8C" wp14:editId="02CCBB28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370205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224D4" w14:textId="77777777" w:rsidR="00662D4D" w:rsidRPr="00662D4D" w:rsidRDefault="00662D4D" w:rsidP="00662D4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7E32A3C6" w14:textId="2FADFF26" w:rsidR="00662D4D" w:rsidRDefault="00662D4D" w:rsidP="00662D4D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DD8C" id="テキスト ボックス 1" o:spid="_x0000_s1028" type="#_x0000_t202" style="position:absolute;left:0;text-align:left;margin-left:84.5pt;margin-top:29.15pt;width:32.25pt;height:30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JF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mqko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" filled="f" stroked="f" strokeweight=".5pt">
                      <v:textbox>
                        <w:txbxContent>
                          <w:p w14:paraId="412224D4" w14:textId="77777777" w:rsidR="00662D4D" w:rsidRPr="00662D4D" w:rsidRDefault="00662D4D" w:rsidP="00662D4D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7E32A3C6" w14:textId="2FADFF26" w:rsidR="00662D4D" w:rsidRDefault="00662D4D" w:rsidP="00662D4D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6B80C7F" wp14:editId="2C9117C4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378460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7D096" w14:textId="300E47E2" w:rsidR="00662D4D" w:rsidRPr="00662D4D" w:rsidRDefault="00662D4D" w:rsidP="00662D4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3399DAD1" w14:textId="6E32ED44" w:rsidR="00662D4D" w:rsidRDefault="00662D4D" w:rsidP="00662D4D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80C7F" id="_x0000_s1029" type="#_x0000_t202" style="position:absolute;left:0;text-align:left;margin-left:159pt;margin-top:29.8pt;width:32.25pt;height:30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" filled="f" stroked="f" strokeweight=".5pt">
                      <v:textbox>
                        <w:txbxContent>
                          <w:p w14:paraId="53C7D096" w14:textId="300E47E2" w:rsidR="00662D4D" w:rsidRPr="00662D4D" w:rsidRDefault="00662D4D" w:rsidP="00662D4D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3399DAD1" w14:textId="6E32ED44" w:rsidR="00662D4D" w:rsidRDefault="00662D4D" w:rsidP="00662D4D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B143A" w14:textId="77777777" w:rsidR="00587224" w:rsidRPr="00E95C1D" w:rsidRDefault="00587224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53BE5A" w14:textId="77777777" w:rsidR="00587224" w:rsidRPr="00E95C1D" w:rsidRDefault="00587224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CF12A2" w:rsidRPr="00E95C1D" w14:paraId="40E7DEA0" w14:textId="77777777" w:rsidTr="00984885">
        <w:trPr>
          <w:trHeight w:val="831"/>
        </w:trPr>
        <w:tc>
          <w:tcPr>
            <w:tcW w:w="1416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89F526F" w14:textId="77777777" w:rsidR="00CF12A2" w:rsidRPr="00E95C1D" w:rsidRDefault="00CF12A2" w:rsidP="0000103C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37" w:type="dxa"/>
            <w:gridSpan w:val="9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732A5F69" w14:textId="77777777" w:rsidR="00CF12A2" w:rsidRPr="00260EFB" w:rsidRDefault="00CF12A2" w:rsidP="0000103C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3B9B3F59" w14:textId="77777777" w:rsidR="00CF12A2" w:rsidRDefault="00CF12A2" w:rsidP="0000103C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4DDA0B14" w14:textId="77777777" w:rsidR="00CF12A2" w:rsidRPr="00E95C1D" w:rsidRDefault="00CF12A2" w:rsidP="0000103C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CF12A2" w:rsidRPr="00E95C1D" w14:paraId="3CB9CDC5" w14:textId="77777777" w:rsidTr="00984885">
        <w:trPr>
          <w:trHeight w:val="65"/>
        </w:trPr>
        <w:tc>
          <w:tcPr>
            <w:tcW w:w="1416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546A3B" w14:textId="77777777" w:rsidR="00CF12A2" w:rsidRPr="0036007D" w:rsidRDefault="00CF12A2" w:rsidP="0000103C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6007D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337" w:type="dxa"/>
            <w:gridSpan w:val="9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7C2590" w14:textId="77777777" w:rsidR="00CF12A2" w:rsidRPr="00E95C1D" w:rsidRDefault="00CF12A2" w:rsidP="00CF12A2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CF12A2" w:rsidRPr="00D9632C" w14:paraId="17BE6D9C" w14:textId="77777777" w:rsidTr="00984885">
        <w:trPr>
          <w:trHeight w:val="794"/>
        </w:trPr>
        <w:tc>
          <w:tcPr>
            <w:tcW w:w="1416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17CAD8" w14:textId="77777777" w:rsidR="00CF12A2" w:rsidRDefault="00CF12A2" w:rsidP="0000103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0ECD96DD" w14:textId="77777777" w:rsidR="00CF12A2" w:rsidRPr="00056F73" w:rsidRDefault="00CF12A2" w:rsidP="0000103C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※携帯・スマホ不可</w:t>
            </w:r>
          </w:p>
        </w:tc>
        <w:tc>
          <w:tcPr>
            <w:tcW w:w="8337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0216053" w14:textId="77777777" w:rsidR="00CF12A2" w:rsidRPr="00056F73" w:rsidRDefault="00CF12A2" w:rsidP="0000103C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1B7900EF" w14:textId="77777777" w:rsidR="00CF12A2" w:rsidRDefault="00CF12A2" w:rsidP="0000103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0C258DD2" w14:textId="77777777" w:rsidR="00CF12A2" w:rsidRPr="00D9632C" w:rsidRDefault="00CF12A2" w:rsidP="0000103C">
            <w:pPr>
              <w:snapToGrid w:val="0"/>
              <w:spacing w:line="240" w:lineRule="atLeast"/>
              <w:ind w:firstLineChars="200" w:firstLine="280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、「．（ドット）」もフリガナをつけてください。</w:t>
            </w:r>
          </w:p>
        </w:tc>
      </w:tr>
      <w:tr w:rsidR="002D3A57" w:rsidRPr="00E95C1D" w14:paraId="6682F275" w14:textId="77777777" w:rsidTr="00984885">
        <w:trPr>
          <w:trHeight w:val="537"/>
        </w:trPr>
        <w:tc>
          <w:tcPr>
            <w:tcW w:w="1416" w:type="dxa"/>
            <w:gridSpan w:val="4"/>
            <w:tcBorders>
              <w:left w:val="single" w:sz="12" w:space="0" w:color="auto"/>
            </w:tcBorders>
            <w:vAlign w:val="center"/>
          </w:tcPr>
          <w:p w14:paraId="6B18FEC8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37" w:type="dxa"/>
            <w:gridSpan w:val="9"/>
            <w:tcBorders>
              <w:right w:val="single" w:sz="12" w:space="0" w:color="auto"/>
            </w:tcBorders>
            <w:vAlign w:val="center"/>
          </w:tcPr>
          <w:p w14:paraId="38F33D49" w14:textId="440D0E5A" w:rsidR="002D3A57" w:rsidRPr="00E95C1D" w:rsidRDefault="00984885" w:rsidP="00C4119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67DF94" wp14:editId="0F19FB2C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313690</wp:posOffset>
                      </wp:positionV>
                      <wp:extent cx="409575" cy="386715"/>
                      <wp:effectExtent l="0" t="0" r="0" b="0"/>
                      <wp:wrapNone/>
                      <wp:docPr id="18306075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74BC4" w14:textId="77777777" w:rsidR="00984885" w:rsidRPr="00662D4D" w:rsidRDefault="00984885" w:rsidP="0098488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4EB27964" w14:textId="77777777" w:rsidR="00984885" w:rsidRDefault="00984885" w:rsidP="00984885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7DF94" id="_x0000_s1030" type="#_x0000_t202" style="position:absolute;left:0;text-align:left;margin-left:160.75pt;margin-top:24.7pt;width:32.25pt;height:30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" filled="f" stroked="f" strokeweight=".5pt">
                      <v:textbox>
                        <w:txbxContent>
                          <w:p w14:paraId="4EC74BC4" w14:textId="77777777" w:rsidR="00984885" w:rsidRPr="00662D4D" w:rsidRDefault="00984885" w:rsidP="00984885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4EB27964" w14:textId="77777777" w:rsidR="00984885" w:rsidRDefault="00984885" w:rsidP="0098488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0CF76" wp14:editId="1311796C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303530</wp:posOffset>
                      </wp:positionV>
                      <wp:extent cx="409575" cy="386715"/>
                      <wp:effectExtent l="0" t="0" r="0" b="0"/>
                      <wp:wrapNone/>
                      <wp:docPr id="14727962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D9EE1" w14:textId="77777777" w:rsidR="00984885" w:rsidRPr="00662D4D" w:rsidRDefault="00984885" w:rsidP="0098488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0D2502AC" w14:textId="77777777" w:rsidR="00984885" w:rsidRDefault="00984885" w:rsidP="00984885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CF76" id="_x0000_s1031" type="#_x0000_t202" style="position:absolute;left:0;text-align:left;margin-left:85.4pt;margin-top:23.9pt;width:32.25pt;height: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" filled="f" stroked="f" strokeweight=".5pt">
                      <v:textbox>
                        <w:txbxContent>
                          <w:p w14:paraId="6CDD9EE1" w14:textId="77777777" w:rsidR="00984885" w:rsidRPr="00662D4D" w:rsidRDefault="00984885" w:rsidP="00984885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0D2502AC" w14:textId="77777777" w:rsidR="00984885" w:rsidRDefault="00984885" w:rsidP="00984885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A57" w:rsidRPr="00B72612" w14:paraId="4F0BAE4C" w14:textId="77777777" w:rsidTr="00984885">
        <w:trPr>
          <w:trHeight w:val="70"/>
        </w:trPr>
        <w:tc>
          <w:tcPr>
            <w:tcW w:w="141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7956C" w14:textId="587CF557" w:rsidR="00DE2A79" w:rsidRPr="00E95C1D" w:rsidRDefault="00DE2A79" w:rsidP="00DE2A79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37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52C4491C" w14:textId="4FB8F73D" w:rsidR="00DE2A79" w:rsidRDefault="002D3A57" w:rsidP="00DE2A79">
            <w:pPr>
              <w:widowControl/>
              <w:spacing w:after="240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B1CE860" w14:textId="1F565B72" w:rsidR="00DE2A79" w:rsidRPr="00DE2A79" w:rsidRDefault="00DE2A79" w:rsidP="00B72612">
            <w:pPr>
              <w:widowControl/>
              <w:ind w:firstLineChars="200" w:firstLine="400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電話番号　　　　（　　　　）</w:t>
            </w:r>
          </w:p>
        </w:tc>
      </w:tr>
      <w:tr w:rsidR="00A024A6" w:rsidRPr="00E95C1D" w14:paraId="07E8C15B" w14:textId="77777777" w:rsidTr="00984885">
        <w:trPr>
          <w:trHeight w:val="65"/>
        </w:trPr>
        <w:tc>
          <w:tcPr>
            <w:tcW w:w="1416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CD34C" w14:textId="77777777" w:rsidR="00A024A6" w:rsidRPr="00CF12A2" w:rsidRDefault="00A024A6" w:rsidP="00A024A6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F12A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基礎資格</w:t>
            </w:r>
          </w:p>
          <w:p w14:paraId="2E8F3D69" w14:textId="77777777" w:rsidR="007371EC" w:rsidRDefault="00A024A6" w:rsidP="007371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F12A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（該当するもの</w:t>
            </w:r>
          </w:p>
          <w:p w14:paraId="2ED2F23D" w14:textId="131F305E" w:rsidR="00A024A6" w:rsidRPr="00CF12A2" w:rsidRDefault="00A024A6" w:rsidP="007371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2"/>
                <w:sz w:val="16"/>
                <w:szCs w:val="16"/>
              </w:rPr>
            </w:pPr>
            <w:r w:rsidRPr="00CF12A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に○をつける）</w:t>
            </w:r>
          </w:p>
        </w:tc>
        <w:tc>
          <w:tcPr>
            <w:tcW w:w="8337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93F04F" w14:textId="5033BD23" w:rsidR="00B72612" w:rsidRPr="00B72612" w:rsidRDefault="00B72612" w:rsidP="00B72612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line="240" w:lineRule="exact"/>
              <w:ind w:firstLineChars="50" w:firstLine="95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ア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イ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保健師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ウ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看護師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エ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准看護師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オ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理学療法士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カ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作業療法士</w:t>
            </w:r>
          </w:p>
          <w:p w14:paraId="2D76B5FB" w14:textId="710DDF28" w:rsidR="00B72612" w:rsidRPr="00B72612" w:rsidRDefault="00B72612" w:rsidP="00B72612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line="240" w:lineRule="exact"/>
              <w:ind w:firstLineChars="50" w:firstLine="95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キ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社会福祉士　　ク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介護福祉士　　ケ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コ.ﾎｰﾑﾍﾙﾊﾟｰ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サ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歯科衛生士</w:t>
            </w:r>
          </w:p>
          <w:p w14:paraId="10682F3C" w14:textId="784B8D99" w:rsidR="00A024A6" w:rsidRPr="00B72612" w:rsidRDefault="00B72612" w:rsidP="00B72612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line="240" w:lineRule="exact"/>
              <w:ind w:firstLineChars="50" w:firstLine="95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シ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栄養士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ス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精神保健福祉士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セ.その他（　　　　　　　　　　　　　　　　）</w:t>
            </w:r>
          </w:p>
        </w:tc>
      </w:tr>
      <w:tr w:rsidR="00A024A6" w:rsidRPr="00E95C1D" w14:paraId="45FCE075" w14:textId="77777777" w:rsidTr="00984885">
        <w:trPr>
          <w:trHeight w:val="459"/>
        </w:trPr>
        <w:tc>
          <w:tcPr>
            <w:tcW w:w="141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E6826" w14:textId="77777777" w:rsidR="00A024A6" w:rsidRDefault="00A024A6" w:rsidP="00A024A6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7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3419" w14:textId="77777777" w:rsidR="00A024A6" w:rsidRDefault="00A024A6" w:rsidP="00A024A6"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 xml:space="preserve">　居宅 ・ 施設 ・ 包括支援センター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890F" w14:textId="77777777" w:rsidR="00A024A6" w:rsidRPr="00E95C1D" w:rsidRDefault="00A024A6" w:rsidP="00A024A6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3E674" w14:textId="77777777" w:rsidR="00A024A6" w:rsidRPr="00E95C1D" w:rsidRDefault="00A024A6" w:rsidP="00A024A6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現任　・　非現任</w:t>
            </w:r>
          </w:p>
        </w:tc>
      </w:tr>
      <w:tr w:rsidR="00A024A6" w:rsidRPr="00E95C1D" w14:paraId="05A1E485" w14:textId="77777777" w:rsidTr="00984885">
        <w:trPr>
          <w:trHeight w:val="65"/>
        </w:trPr>
        <w:tc>
          <w:tcPr>
            <w:tcW w:w="3257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3BCD23" w14:textId="77777777" w:rsidR="00A024A6" w:rsidRPr="00E95C1D" w:rsidRDefault="00A024A6" w:rsidP="00A024A6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323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396905" w14:textId="77777777" w:rsidR="00A024A6" w:rsidRPr="00E95C1D" w:rsidRDefault="00A024A6" w:rsidP="00A024A6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3B7EAC39" w14:textId="4B4BD04B" w:rsidR="00A024A6" w:rsidRPr="00E95C1D" w:rsidRDefault="00A024A6" w:rsidP="00A024A6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実務従事期間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（※申込時点で通算）</w:t>
            </w:r>
          </w:p>
        </w:tc>
      </w:tr>
      <w:tr w:rsidR="00A024A6" w:rsidRPr="00E95C1D" w14:paraId="0B9B66C1" w14:textId="77777777" w:rsidTr="00714504">
        <w:trPr>
          <w:trHeight w:val="716"/>
        </w:trPr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14:paraId="2EC885AE" w14:textId="77777777" w:rsidR="00A024A6" w:rsidRDefault="00A024A6" w:rsidP="00A024A6"/>
        </w:tc>
        <w:tc>
          <w:tcPr>
            <w:tcW w:w="418" w:type="dxa"/>
            <w:vAlign w:val="center"/>
          </w:tcPr>
          <w:p w14:paraId="5DBD2300" w14:textId="77777777" w:rsidR="00A024A6" w:rsidRDefault="00A024A6" w:rsidP="00A024A6"/>
        </w:tc>
        <w:tc>
          <w:tcPr>
            <w:tcW w:w="409" w:type="dxa"/>
            <w:vAlign w:val="center"/>
          </w:tcPr>
          <w:p w14:paraId="3BF49915" w14:textId="77777777" w:rsidR="00A024A6" w:rsidRDefault="00A024A6" w:rsidP="00A024A6"/>
        </w:tc>
        <w:tc>
          <w:tcPr>
            <w:tcW w:w="420" w:type="dxa"/>
            <w:gridSpan w:val="2"/>
            <w:vAlign w:val="center"/>
          </w:tcPr>
          <w:p w14:paraId="31A18B8D" w14:textId="77777777" w:rsidR="00A024A6" w:rsidRDefault="00A024A6" w:rsidP="00A024A6"/>
        </w:tc>
        <w:tc>
          <w:tcPr>
            <w:tcW w:w="420" w:type="dxa"/>
            <w:vAlign w:val="center"/>
          </w:tcPr>
          <w:p w14:paraId="1D7380A8" w14:textId="77777777" w:rsidR="00A024A6" w:rsidRDefault="00A024A6" w:rsidP="00A024A6"/>
        </w:tc>
        <w:tc>
          <w:tcPr>
            <w:tcW w:w="420" w:type="dxa"/>
            <w:vAlign w:val="center"/>
          </w:tcPr>
          <w:p w14:paraId="731B7E1A" w14:textId="77777777" w:rsidR="00A024A6" w:rsidRDefault="00A024A6" w:rsidP="00A024A6"/>
        </w:tc>
        <w:tc>
          <w:tcPr>
            <w:tcW w:w="420" w:type="dxa"/>
            <w:vAlign w:val="center"/>
          </w:tcPr>
          <w:p w14:paraId="00C199D2" w14:textId="77777777" w:rsidR="00A024A6" w:rsidRDefault="00A024A6" w:rsidP="00A024A6"/>
        </w:tc>
        <w:tc>
          <w:tcPr>
            <w:tcW w:w="410" w:type="dxa"/>
            <w:vAlign w:val="center"/>
          </w:tcPr>
          <w:p w14:paraId="1E36AFD5" w14:textId="77777777" w:rsidR="00A024A6" w:rsidRDefault="00A024A6" w:rsidP="00A024A6"/>
        </w:tc>
        <w:tc>
          <w:tcPr>
            <w:tcW w:w="3239" w:type="dxa"/>
            <w:gridSpan w:val="3"/>
            <w:tcBorders>
              <w:right w:val="single" w:sz="4" w:space="0" w:color="auto"/>
            </w:tcBorders>
            <w:vAlign w:val="bottom"/>
          </w:tcPr>
          <w:p w14:paraId="33044E1B" w14:textId="77777777" w:rsidR="00A024A6" w:rsidRPr="00E95C1D" w:rsidRDefault="00A024A6" w:rsidP="00A024A6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F0CB" w14:textId="0F2D2336" w:rsidR="00A024A6" w:rsidRPr="00E62C21" w:rsidRDefault="00A024A6" w:rsidP="00714504">
            <w:pPr>
              <w:ind w:right="80" w:firstLineChars="500" w:firstLine="1000"/>
              <w:jc w:val="right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</w:t>
            </w:r>
            <w:r w:rsidR="00714504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　　ヶ月</w:t>
            </w:r>
          </w:p>
        </w:tc>
      </w:tr>
      <w:tr w:rsidR="00CF12A2" w:rsidRPr="00E95C1D" w14:paraId="13E8151A" w14:textId="0B3816AB" w:rsidTr="00984885">
        <w:trPr>
          <w:gridAfter w:val="1"/>
          <w:wAfter w:w="3257" w:type="dxa"/>
          <w:trHeight w:val="70"/>
        </w:trPr>
        <w:tc>
          <w:tcPr>
            <w:tcW w:w="3257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14:paraId="63C1A6C5" w14:textId="77777777" w:rsidR="00CF12A2" w:rsidRPr="00E95C1D" w:rsidRDefault="00CF12A2" w:rsidP="00A024A6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727B74C" w14:textId="74AA5104" w:rsidR="00CF12A2" w:rsidRPr="00E95C1D" w:rsidRDefault="00CF12A2" w:rsidP="00A024A6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主任研修有効期間満了日</w:t>
            </w:r>
          </w:p>
        </w:tc>
      </w:tr>
      <w:tr w:rsidR="00CF12A2" w:rsidRPr="004D7417" w14:paraId="695D1024" w14:textId="0981F62D" w:rsidTr="00984885">
        <w:trPr>
          <w:gridAfter w:val="1"/>
          <w:wAfter w:w="3257" w:type="dxa"/>
          <w:trHeight w:val="697"/>
        </w:trPr>
        <w:tc>
          <w:tcPr>
            <w:tcW w:w="3257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CC551" w14:textId="4AEBEDCD" w:rsidR="00CF12A2" w:rsidRPr="00E95C1D" w:rsidRDefault="00CF12A2" w:rsidP="00A024A6">
            <w:pPr>
              <w:widowControl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令和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日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28BCB" w14:textId="01ED7559" w:rsidR="00CF12A2" w:rsidRPr="00804165" w:rsidRDefault="00CF12A2" w:rsidP="00A024A6">
            <w:pPr>
              <w:widowControl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令和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日</w:t>
            </w:r>
          </w:p>
        </w:tc>
      </w:tr>
    </w:tbl>
    <w:p w14:paraId="4D013FF0" w14:textId="77777777" w:rsidR="0045522D" w:rsidRPr="00A539D6" w:rsidRDefault="0045522D" w:rsidP="00CF12A2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A539D6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研修受講の要件</w:t>
      </w:r>
      <w:r w:rsidRPr="00A539D6">
        <w:rPr>
          <w:rFonts w:ascii="HG丸ｺﾞｼｯｸM-PRO" w:eastAsia="HG丸ｺﾞｼｯｸM-PRO" w:hAnsi="ＭＳ 明朝" w:cs="ＭＳ 明朝" w:hint="eastAsia"/>
        </w:rPr>
        <w:t>（該当する記号に○をつけてください）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6"/>
        <w:gridCol w:w="9395"/>
      </w:tblGrid>
      <w:tr w:rsidR="0045522D" w:rsidRPr="00A539D6" w14:paraId="0042D973" w14:textId="77777777" w:rsidTr="00DE2A79">
        <w:trPr>
          <w:trHeight w:val="8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C9E8" w14:textId="77777777" w:rsidR="0045522D" w:rsidRPr="00A539D6" w:rsidRDefault="0045522D" w:rsidP="00746052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ア</w:t>
            </w:r>
          </w:p>
        </w:tc>
        <w:tc>
          <w:tcPr>
            <w:tcW w:w="9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49C74" w14:textId="3C7E6247" w:rsidR="0045522D" w:rsidRPr="00911BE7" w:rsidRDefault="00911BE7" w:rsidP="00911BE7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11BE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介護支援専門員に係る研修の企画、講師やファシリテーターの経験が</w:t>
            </w:r>
            <w:r w:rsidR="001A561B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３</w:t>
            </w:r>
            <w:r w:rsidRPr="00911BE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回以上ある</w:t>
            </w:r>
          </w:p>
        </w:tc>
      </w:tr>
      <w:tr w:rsidR="0045522D" w:rsidRPr="00A539D6" w14:paraId="14C4228E" w14:textId="77777777" w:rsidTr="00DE2A7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B2F2" w14:textId="77777777" w:rsidR="0045522D" w:rsidRPr="00A539D6" w:rsidRDefault="0045522D" w:rsidP="00746052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イ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9C129" w14:textId="3542E5BF" w:rsidR="0045522D" w:rsidRPr="00911BE7" w:rsidRDefault="00911BE7" w:rsidP="00911BE7">
            <w:pPr>
              <w:ind w:left="840" w:hangingChars="400" w:hanging="84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11BE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地域包括支援センターや職能団体等が開催する法定外の研修等に年４回以上参加した</w:t>
            </w:r>
          </w:p>
        </w:tc>
      </w:tr>
      <w:tr w:rsidR="0045522D" w:rsidRPr="00A539D6" w14:paraId="4BC128B9" w14:textId="77777777" w:rsidTr="00DE2A7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133" w14:textId="77777777" w:rsidR="0045522D" w:rsidRPr="00A539D6" w:rsidRDefault="0045522D" w:rsidP="00746052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ウ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3C388" w14:textId="6274940C" w:rsidR="0045522D" w:rsidRPr="00911BE7" w:rsidRDefault="00911BE7" w:rsidP="00911BE7">
            <w:pPr>
              <w:ind w:left="840" w:hangingChars="400" w:hanging="84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11BE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日本ケアマネジメント学会が開催する研究大会等において、演題発表等の経験がある</w:t>
            </w:r>
          </w:p>
        </w:tc>
      </w:tr>
      <w:tr w:rsidR="0045522D" w:rsidRPr="00A539D6" w14:paraId="70D5358C" w14:textId="77777777" w:rsidTr="00DE2A7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25D6" w14:textId="77777777" w:rsidR="0045522D" w:rsidRDefault="0045522D" w:rsidP="00746052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エ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C5A68" w14:textId="40368912" w:rsidR="0045522D" w:rsidRPr="00911BE7" w:rsidRDefault="00911BE7" w:rsidP="00911BE7">
            <w:pPr>
              <w:ind w:left="840" w:hangingChars="400" w:hanging="84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11BE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日本ケアマネジメント学会が認定する認定ケアマネジャー</w:t>
            </w:r>
          </w:p>
        </w:tc>
      </w:tr>
      <w:tr w:rsidR="0045522D" w:rsidRPr="00A539D6" w14:paraId="123CBB68" w14:textId="77777777" w:rsidTr="00DE2A7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4401C" w14:textId="77777777" w:rsidR="0045522D" w:rsidRPr="00DC45FE" w:rsidRDefault="0045522D" w:rsidP="00746052">
            <w:pPr>
              <w:tabs>
                <w:tab w:val="left" w:pos="420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DC45FE">
              <w:rPr>
                <w:rFonts w:ascii="HG丸ｺﾞｼｯｸM-PRO" w:eastAsia="HG丸ｺﾞｼｯｸM-PRO" w:hAnsi="ＭＳ 明朝" w:cs="ＭＳ 明朝" w:hint="eastAsia"/>
              </w:rPr>
              <w:t>オ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C3C94" w14:textId="2D606B06" w:rsidR="0045522D" w:rsidRPr="00911BE7" w:rsidRDefault="00911BE7" w:rsidP="00911BE7">
            <w:pPr>
              <w:ind w:leftChars="25" w:left="53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714504">
              <w:rPr>
                <w:rFonts w:ascii="HG丸ｺﾞｼｯｸM-PRO" w:eastAsia="HG丸ｺﾞｼｯｸM-PRO" w:hAnsi="HG丸ｺﾞｼｯｸM-PRO" w:cs="Times New Roman" w:hint="eastAsia"/>
                <w:w w:val="95"/>
                <w:kern w:val="0"/>
                <w:szCs w:val="24"/>
                <w:fitText w:val="9030" w:id="-1770285568"/>
              </w:rPr>
              <w:t>介護支援専門員実務研修実習指導者養成研修を受講し、介護支援専門員実務研修の実習指導を行っ</w:t>
            </w:r>
            <w:r w:rsidRPr="00714504">
              <w:rPr>
                <w:rFonts w:ascii="HG丸ｺﾞｼｯｸM-PRO" w:eastAsia="HG丸ｺﾞｼｯｸM-PRO" w:hAnsi="HG丸ｺﾞｼｯｸM-PRO" w:cs="Times New Roman" w:hint="eastAsia"/>
                <w:spacing w:val="96"/>
                <w:w w:val="95"/>
                <w:kern w:val="0"/>
                <w:szCs w:val="24"/>
                <w:fitText w:val="9030" w:id="-1770285568"/>
              </w:rPr>
              <w:t>た</w:t>
            </w:r>
          </w:p>
        </w:tc>
      </w:tr>
    </w:tbl>
    <w:p w14:paraId="2781824E" w14:textId="54F2B1B1" w:rsidR="00DE2A79" w:rsidRPr="00911BE7" w:rsidRDefault="00DE2A79" w:rsidP="00CF12A2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b/>
          <w:bCs/>
          <w:sz w:val="22"/>
          <w:szCs w:val="22"/>
        </w:rPr>
      </w:pPr>
      <w:r w:rsidRPr="00692520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今年度の</w:t>
      </w:r>
      <w:r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更新研修（実務経験者）受講の有無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DE2A79" w:rsidRPr="002E0017" w14:paraId="738435FA" w14:textId="77777777" w:rsidTr="00DE2A79">
        <w:trPr>
          <w:trHeight w:val="50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2E70B5F1" w14:textId="2E47EE9F" w:rsidR="00DE2A79" w:rsidRPr="00256B5F" w:rsidRDefault="00DE2A79" w:rsidP="00963BCD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CF12A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6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E004BE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(</w:t>
            </w:r>
            <w:r w:rsidR="00CF12A2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7</w:t>
            </w:r>
            <w:r w:rsidRPr="00E004BE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～</w:t>
            </w:r>
            <w:r w:rsidR="00465485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11</w:t>
            </w:r>
            <w:r w:rsidRPr="00E004BE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実施</w:t>
            </w:r>
            <w:r w:rsidRPr="00E004BE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)</w:t>
            </w:r>
            <w:r w:rsidRPr="00911BE7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更新研修（実務経験者）</w:t>
            </w:r>
            <w:r w:rsidRPr="00911BE7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申込み</w:t>
            </w:r>
          </w:p>
        </w:tc>
        <w:tc>
          <w:tcPr>
            <w:tcW w:w="18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09C98" w14:textId="77777777" w:rsidR="00DE2A79" w:rsidRPr="002E0017" w:rsidRDefault="00DE2A79" w:rsidP="00963BCD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</w:tbl>
    <w:p w14:paraId="5212BA7A" w14:textId="5245B247" w:rsidR="00DE2A79" w:rsidRPr="00443E19" w:rsidRDefault="00DE2A79" w:rsidP="00443E19">
      <w:pPr>
        <w:snapToGrid w:val="0"/>
        <w:spacing w:before="240" w:line="240" w:lineRule="atLeast"/>
        <w:rPr>
          <w:rFonts w:ascii="HG丸ｺﾞｼｯｸM-PRO" w:eastAsia="HG丸ｺﾞｼｯｸM-PRO" w:cs="ＭＳ 明朝"/>
          <w:spacing w:val="-20"/>
          <w:sz w:val="18"/>
          <w:szCs w:val="16"/>
        </w:rPr>
      </w:pPr>
      <w:r w:rsidRPr="00443E1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上記に記載した内容は、事実と相違ありません。</w:t>
      </w:r>
      <w:r w:rsidR="00A507CF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また、</w:t>
      </w:r>
      <w:r w:rsidRPr="00443E1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研修実施要領</w:t>
      </w:r>
      <w:r w:rsidR="00CF12A2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15</w:t>
      </w:r>
      <w:r w:rsidRPr="00443E1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オンライン研修受講上の注意事項について確認しました。</w:t>
      </w:r>
    </w:p>
    <w:p w14:paraId="414BBCF4" w14:textId="77777777" w:rsidR="00A507CF" w:rsidRDefault="00DE2A79" w:rsidP="008E1B63">
      <w:pPr>
        <w:snapToGrid w:val="0"/>
        <w:spacing w:after="240" w:line="240" w:lineRule="atLeast"/>
        <w:ind w:rightChars="-135" w:right="-283"/>
        <w:rPr>
          <w:rFonts w:ascii="HG丸ｺﾞｼｯｸM-PRO" w:eastAsia="HG丸ｺﾞｼｯｸM-PRO" w:hAnsi="HG丸ｺﾞｼｯｸM-PRO" w:cs="ＭＳ Ｐゴシック"/>
          <w:sz w:val="18"/>
          <w:szCs w:val="24"/>
        </w:rPr>
      </w:pPr>
      <w:r w:rsidRPr="00443E19">
        <w:rPr>
          <w:rFonts w:ascii="HG丸ｺﾞｼｯｸM-PRO" w:eastAsia="HG丸ｺﾞｼｯｸM-PRO" w:hAnsi="HG丸ｺﾞｼｯｸM-PRO" w:cs="ＭＳ 明朝" w:hint="eastAsia"/>
          <w:spacing w:val="-20"/>
          <w:sz w:val="18"/>
          <w:szCs w:val="16"/>
        </w:rPr>
        <w:t>記載した個人情報を指定研修実施機関が</w:t>
      </w:r>
      <w:r w:rsidRPr="00443E19">
        <w:rPr>
          <w:rFonts w:ascii="HG丸ｺﾞｼｯｸM-PRO" w:eastAsia="HG丸ｺﾞｼｯｸM-PRO" w:hAnsi="HG丸ｺﾞｼｯｸM-PRO" w:cs="ＭＳ Ｐゴシック" w:hint="eastAsia"/>
          <w:sz w:val="18"/>
          <w:szCs w:val="24"/>
        </w:rPr>
        <w:t>介護支援専門員に関する各種研修業務に利用することについて、</w:t>
      </w:r>
      <w:r w:rsidR="00A507CF">
        <w:rPr>
          <w:rFonts w:ascii="HG丸ｺﾞｼｯｸM-PRO" w:eastAsia="HG丸ｺﾞｼｯｸM-PRO" w:hAnsi="HG丸ｺﾞｼｯｸM-PRO" w:cs="ＭＳ Ｐゴシック" w:hint="eastAsia"/>
          <w:sz w:val="18"/>
          <w:szCs w:val="24"/>
        </w:rPr>
        <w:t>承諾します。</w:t>
      </w:r>
    </w:p>
    <w:p w14:paraId="1230711E" w14:textId="3D3DB462" w:rsidR="00DE2A79" w:rsidRDefault="00DE2A79" w:rsidP="00DE2A79">
      <w:pPr>
        <w:ind w:firstLineChars="1200" w:firstLine="252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　　　　　　　　　　　　　　　　　　　　　</w:t>
      </w:r>
    </w:p>
    <w:sectPr w:rsidR="00DE2A79" w:rsidSect="00B15192">
      <w:headerReference w:type="default" r:id="rId8"/>
      <w:pgSz w:w="11906" w:h="16838" w:code="9"/>
      <w:pgMar w:top="737" w:right="1134" w:bottom="567" w:left="1418" w:header="454" w:footer="992" w:gutter="0"/>
      <w:pgNumType w:start="1" w:chapStyle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E594" w14:textId="77777777" w:rsidR="00537D87" w:rsidRDefault="00537D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79A317" w14:textId="77777777" w:rsidR="00537D87" w:rsidRDefault="00537D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38AF" w14:textId="77777777" w:rsidR="00537D87" w:rsidRDefault="00537D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B7E1CF" w14:textId="77777777" w:rsidR="00537D87" w:rsidRDefault="00537D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5B0D" w14:textId="1CA0DD83" w:rsidR="00911BE7" w:rsidRPr="00911BE7" w:rsidRDefault="00911BE7">
    <w:pPr>
      <w:pStyle w:val="a4"/>
      <w:rPr>
        <w:rFonts w:asciiTheme="majorEastAsia" w:eastAsiaTheme="majorEastAsia" w:hAnsiTheme="majorEastAsia"/>
      </w:rPr>
    </w:pPr>
    <w:r w:rsidRPr="00911BE7">
      <w:rPr>
        <w:rFonts w:asciiTheme="majorEastAsia" w:eastAsiaTheme="majorEastAsia" w:hAnsiTheme="majorEastAsia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3113852">
    <w:abstractNumId w:val="1"/>
  </w:num>
  <w:num w:numId="2" w16cid:durableId="731121890">
    <w:abstractNumId w:val="0"/>
  </w:num>
  <w:num w:numId="3" w16cid:durableId="1714842928">
    <w:abstractNumId w:val="5"/>
  </w:num>
  <w:num w:numId="4" w16cid:durableId="976372932">
    <w:abstractNumId w:val="3"/>
  </w:num>
  <w:num w:numId="5" w16cid:durableId="1614942723">
    <w:abstractNumId w:val="4"/>
  </w:num>
  <w:num w:numId="6" w16cid:durableId="28147244">
    <w:abstractNumId w:val="2"/>
  </w:num>
  <w:num w:numId="7" w16cid:durableId="1365323027">
    <w:abstractNumId w:val="6"/>
  </w:num>
  <w:num w:numId="8" w16cid:durableId="1827041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evenAndOddHeaders/>
  <w:drawingGridHorizontalSpacing w:val="105"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073A6"/>
    <w:rsid w:val="00015DD7"/>
    <w:rsid w:val="00034E16"/>
    <w:rsid w:val="0003701F"/>
    <w:rsid w:val="00043FDA"/>
    <w:rsid w:val="000445D3"/>
    <w:rsid w:val="00050C1E"/>
    <w:rsid w:val="00051E89"/>
    <w:rsid w:val="00060FBB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713B"/>
    <w:rsid w:val="000B7546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64C3"/>
    <w:rsid w:val="001876F9"/>
    <w:rsid w:val="0019099B"/>
    <w:rsid w:val="001959DD"/>
    <w:rsid w:val="001972D1"/>
    <w:rsid w:val="001A2057"/>
    <w:rsid w:val="001A561B"/>
    <w:rsid w:val="001B3A9A"/>
    <w:rsid w:val="001F036B"/>
    <w:rsid w:val="0021106A"/>
    <w:rsid w:val="00255863"/>
    <w:rsid w:val="00255FCD"/>
    <w:rsid w:val="00256B5F"/>
    <w:rsid w:val="00256E40"/>
    <w:rsid w:val="002702B7"/>
    <w:rsid w:val="00285581"/>
    <w:rsid w:val="00285BFE"/>
    <w:rsid w:val="002878B2"/>
    <w:rsid w:val="002978F8"/>
    <w:rsid w:val="002A4443"/>
    <w:rsid w:val="002B02A3"/>
    <w:rsid w:val="002B5BE1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178A1"/>
    <w:rsid w:val="00321495"/>
    <w:rsid w:val="00343B5F"/>
    <w:rsid w:val="003519F2"/>
    <w:rsid w:val="00354D8D"/>
    <w:rsid w:val="003574AD"/>
    <w:rsid w:val="00371A21"/>
    <w:rsid w:val="003A2E5E"/>
    <w:rsid w:val="003B60ED"/>
    <w:rsid w:val="003D060B"/>
    <w:rsid w:val="003D3ED5"/>
    <w:rsid w:val="003E0D4B"/>
    <w:rsid w:val="003E4512"/>
    <w:rsid w:val="003E5198"/>
    <w:rsid w:val="003F241F"/>
    <w:rsid w:val="003F6098"/>
    <w:rsid w:val="003F76A9"/>
    <w:rsid w:val="0041237F"/>
    <w:rsid w:val="004161E4"/>
    <w:rsid w:val="004221C4"/>
    <w:rsid w:val="00425A9C"/>
    <w:rsid w:val="00433AEA"/>
    <w:rsid w:val="00440B3A"/>
    <w:rsid w:val="00442574"/>
    <w:rsid w:val="00443E19"/>
    <w:rsid w:val="0045522D"/>
    <w:rsid w:val="00465485"/>
    <w:rsid w:val="00484341"/>
    <w:rsid w:val="004B607E"/>
    <w:rsid w:val="004B6734"/>
    <w:rsid w:val="004D0784"/>
    <w:rsid w:val="004D7417"/>
    <w:rsid w:val="004E57C9"/>
    <w:rsid w:val="004E6628"/>
    <w:rsid w:val="004F7918"/>
    <w:rsid w:val="0050721B"/>
    <w:rsid w:val="005153FA"/>
    <w:rsid w:val="00515B4F"/>
    <w:rsid w:val="00536907"/>
    <w:rsid w:val="00537D87"/>
    <w:rsid w:val="00540A07"/>
    <w:rsid w:val="00542A2C"/>
    <w:rsid w:val="005527C2"/>
    <w:rsid w:val="00562C2C"/>
    <w:rsid w:val="00571CBD"/>
    <w:rsid w:val="0057698F"/>
    <w:rsid w:val="00580138"/>
    <w:rsid w:val="00582AD3"/>
    <w:rsid w:val="00587224"/>
    <w:rsid w:val="005A62A6"/>
    <w:rsid w:val="005B1C04"/>
    <w:rsid w:val="005B405D"/>
    <w:rsid w:val="005C40A3"/>
    <w:rsid w:val="005C491C"/>
    <w:rsid w:val="005E01A0"/>
    <w:rsid w:val="005E6D8A"/>
    <w:rsid w:val="005F009E"/>
    <w:rsid w:val="005F1DD7"/>
    <w:rsid w:val="00606D31"/>
    <w:rsid w:val="006216E6"/>
    <w:rsid w:val="0062415D"/>
    <w:rsid w:val="0065460A"/>
    <w:rsid w:val="00655691"/>
    <w:rsid w:val="00662D4D"/>
    <w:rsid w:val="006A4818"/>
    <w:rsid w:val="006B0C97"/>
    <w:rsid w:val="006B3DAB"/>
    <w:rsid w:val="006B5DB2"/>
    <w:rsid w:val="006C7D7F"/>
    <w:rsid w:val="006D277B"/>
    <w:rsid w:val="006D2BCE"/>
    <w:rsid w:val="006D68C3"/>
    <w:rsid w:val="006D78A2"/>
    <w:rsid w:val="006E0733"/>
    <w:rsid w:val="006E67D3"/>
    <w:rsid w:val="006F2934"/>
    <w:rsid w:val="006F5704"/>
    <w:rsid w:val="006F7E1C"/>
    <w:rsid w:val="007054DA"/>
    <w:rsid w:val="00714504"/>
    <w:rsid w:val="00714B6B"/>
    <w:rsid w:val="007233AF"/>
    <w:rsid w:val="00730BAF"/>
    <w:rsid w:val="007339F6"/>
    <w:rsid w:val="007371EC"/>
    <w:rsid w:val="00757D10"/>
    <w:rsid w:val="0076664E"/>
    <w:rsid w:val="00794664"/>
    <w:rsid w:val="007A6455"/>
    <w:rsid w:val="007C61B7"/>
    <w:rsid w:val="007D093C"/>
    <w:rsid w:val="007D7068"/>
    <w:rsid w:val="007F2C2D"/>
    <w:rsid w:val="007F3782"/>
    <w:rsid w:val="007F5825"/>
    <w:rsid w:val="00803C9E"/>
    <w:rsid w:val="00804165"/>
    <w:rsid w:val="0081342F"/>
    <w:rsid w:val="008177AB"/>
    <w:rsid w:val="00826A76"/>
    <w:rsid w:val="00832102"/>
    <w:rsid w:val="00836A7F"/>
    <w:rsid w:val="008412C8"/>
    <w:rsid w:val="00852266"/>
    <w:rsid w:val="00852D97"/>
    <w:rsid w:val="00854BB1"/>
    <w:rsid w:val="00856FDF"/>
    <w:rsid w:val="0085789D"/>
    <w:rsid w:val="0086231A"/>
    <w:rsid w:val="00877E01"/>
    <w:rsid w:val="0088643F"/>
    <w:rsid w:val="00890A39"/>
    <w:rsid w:val="008955F5"/>
    <w:rsid w:val="0089691D"/>
    <w:rsid w:val="008B6247"/>
    <w:rsid w:val="008B755C"/>
    <w:rsid w:val="008C4B65"/>
    <w:rsid w:val="008D0903"/>
    <w:rsid w:val="008D211C"/>
    <w:rsid w:val="008D2194"/>
    <w:rsid w:val="008D495D"/>
    <w:rsid w:val="008E1A6D"/>
    <w:rsid w:val="008E1B63"/>
    <w:rsid w:val="00904FFD"/>
    <w:rsid w:val="00910E68"/>
    <w:rsid w:val="00911BE7"/>
    <w:rsid w:val="00922626"/>
    <w:rsid w:val="00924372"/>
    <w:rsid w:val="0094581B"/>
    <w:rsid w:val="009463F4"/>
    <w:rsid w:val="00951AE9"/>
    <w:rsid w:val="0096006D"/>
    <w:rsid w:val="00977811"/>
    <w:rsid w:val="00984885"/>
    <w:rsid w:val="00992457"/>
    <w:rsid w:val="00992C02"/>
    <w:rsid w:val="009968A8"/>
    <w:rsid w:val="00997B05"/>
    <w:rsid w:val="009A24CD"/>
    <w:rsid w:val="009A62F9"/>
    <w:rsid w:val="009E0369"/>
    <w:rsid w:val="00A00078"/>
    <w:rsid w:val="00A024A6"/>
    <w:rsid w:val="00A17315"/>
    <w:rsid w:val="00A27029"/>
    <w:rsid w:val="00A37759"/>
    <w:rsid w:val="00A507CF"/>
    <w:rsid w:val="00A51C69"/>
    <w:rsid w:val="00A539D6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4C02"/>
    <w:rsid w:val="00AB7703"/>
    <w:rsid w:val="00AC1674"/>
    <w:rsid w:val="00AC72C7"/>
    <w:rsid w:val="00AD33A9"/>
    <w:rsid w:val="00AE1693"/>
    <w:rsid w:val="00AE59D4"/>
    <w:rsid w:val="00AF2A0F"/>
    <w:rsid w:val="00B039F9"/>
    <w:rsid w:val="00B065B0"/>
    <w:rsid w:val="00B15192"/>
    <w:rsid w:val="00B15259"/>
    <w:rsid w:val="00B2707F"/>
    <w:rsid w:val="00B35E3F"/>
    <w:rsid w:val="00B360D5"/>
    <w:rsid w:val="00B40C73"/>
    <w:rsid w:val="00B45A3D"/>
    <w:rsid w:val="00B609C9"/>
    <w:rsid w:val="00B60E4F"/>
    <w:rsid w:val="00B62F4D"/>
    <w:rsid w:val="00B72612"/>
    <w:rsid w:val="00B735AE"/>
    <w:rsid w:val="00B77E26"/>
    <w:rsid w:val="00B9114A"/>
    <w:rsid w:val="00B96756"/>
    <w:rsid w:val="00BA0248"/>
    <w:rsid w:val="00BA4CC5"/>
    <w:rsid w:val="00BC70C8"/>
    <w:rsid w:val="00BE68CF"/>
    <w:rsid w:val="00BF2F4C"/>
    <w:rsid w:val="00BF3C43"/>
    <w:rsid w:val="00BF4976"/>
    <w:rsid w:val="00C16E64"/>
    <w:rsid w:val="00C34332"/>
    <w:rsid w:val="00C34C65"/>
    <w:rsid w:val="00C37212"/>
    <w:rsid w:val="00C61002"/>
    <w:rsid w:val="00C74C61"/>
    <w:rsid w:val="00C81D01"/>
    <w:rsid w:val="00C84373"/>
    <w:rsid w:val="00CA625A"/>
    <w:rsid w:val="00CC00E5"/>
    <w:rsid w:val="00CC259F"/>
    <w:rsid w:val="00CC5D33"/>
    <w:rsid w:val="00CD1E9A"/>
    <w:rsid w:val="00CD5FEA"/>
    <w:rsid w:val="00CE118B"/>
    <w:rsid w:val="00CF12A2"/>
    <w:rsid w:val="00CF2BDB"/>
    <w:rsid w:val="00CF38DE"/>
    <w:rsid w:val="00CF6593"/>
    <w:rsid w:val="00D21120"/>
    <w:rsid w:val="00D22DE7"/>
    <w:rsid w:val="00D324BB"/>
    <w:rsid w:val="00D5391D"/>
    <w:rsid w:val="00D551AD"/>
    <w:rsid w:val="00D716F7"/>
    <w:rsid w:val="00D75B76"/>
    <w:rsid w:val="00D830ED"/>
    <w:rsid w:val="00D94B36"/>
    <w:rsid w:val="00DA610D"/>
    <w:rsid w:val="00DA7BC2"/>
    <w:rsid w:val="00DB6E99"/>
    <w:rsid w:val="00DC45FE"/>
    <w:rsid w:val="00DE2A79"/>
    <w:rsid w:val="00E0546E"/>
    <w:rsid w:val="00E06BB8"/>
    <w:rsid w:val="00E11727"/>
    <w:rsid w:val="00E12346"/>
    <w:rsid w:val="00E1289F"/>
    <w:rsid w:val="00E26D86"/>
    <w:rsid w:val="00E66919"/>
    <w:rsid w:val="00E842D0"/>
    <w:rsid w:val="00E91EFB"/>
    <w:rsid w:val="00E95C1D"/>
    <w:rsid w:val="00EB49E9"/>
    <w:rsid w:val="00EB4AE7"/>
    <w:rsid w:val="00EE74E6"/>
    <w:rsid w:val="00EF15C9"/>
    <w:rsid w:val="00EF2A30"/>
    <w:rsid w:val="00EF3F13"/>
    <w:rsid w:val="00EF7370"/>
    <w:rsid w:val="00F01DE7"/>
    <w:rsid w:val="00F57CA6"/>
    <w:rsid w:val="00F73425"/>
    <w:rsid w:val="00FD14CF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9E2B8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01CE-5AE3-45EE-BBFC-1FED4397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18</cp:revision>
  <cp:lastPrinted>2021-06-15T05:32:00Z</cp:lastPrinted>
  <dcterms:created xsi:type="dcterms:W3CDTF">2021-06-09T00:04:00Z</dcterms:created>
  <dcterms:modified xsi:type="dcterms:W3CDTF">2024-06-26T06:16:00Z</dcterms:modified>
</cp:coreProperties>
</file>