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8222" w:type="dxa"/>
        <w:jc w:val="center"/>
        <w:tblLook w:val="04A0" w:firstRow="1" w:lastRow="0" w:firstColumn="1" w:lastColumn="0" w:noHBand="0" w:noVBand="1"/>
      </w:tblPr>
      <w:tblGrid>
        <w:gridCol w:w="2263"/>
        <w:gridCol w:w="5959"/>
      </w:tblGrid>
      <w:tr w:rsidR="00784B00" w14:paraId="557C2E68" w14:textId="77777777" w:rsidTr="00784B00">
        <w:trPr>
          <w:trHeight w:val="64"/>
          <w:jc w:val="center"/>
        </w:trPr>
        <w:tc>
          <w:tcPr>
            <w:tcW w:w="2263" w:type="dxa"/>
            <w:vAlign w:val="center"/>
          </w:tcPr>
          <w:p w14:paraId="56F7A74A" w14:textId="77777777" w:rsidR="00784B00" w:rsidRDefault="00784B00" w:rsidP="00734664">
            <w:pPr>
              <w:snapToGrid w:val="0"/>
              <w:spacing w:line="240" w:lineRule="atLeast"/>
              <w:jc w:val="center"/>
            </w:pPr>
            <w:r>
              <w:rPr>
                <w:rFonts w:hint="eastAsia"/>
              </w:rPr>
              <w:t>受講番号</w:t>
            </w:r>
          </w:p>
        </w:tc>
        <w:tc>
          <w:tcPr>
            <w:tcW w:w="5959" w:type="dxa"/>
            <w:vAlign w:val="center"/>
          </w:tcPr>
          <w:p w14:paraId="75D9A11D" w14:textId="77777777" w:rsidR="00784B00" w:rsidRDefault="00784B00" w:rsidP="00734664">
            <w:pPr>
              <w:snapToGrid w:val="0"/>
              <w:spacing w:line="240" w:lineRule="atLeast"/>
              <w:jc w:val="center"/>
            </w:pPr>
            <w:r>
              <w:rPr>
                <w:rFonts w:hint="eastAsia"/>
              </w:rPr>
              <w:t>氏　　名</w:t>
            </w:r>
          </w:p>
        </w:tc>
      </w:tr>
      <w:tr w:rsidR="00784B00" w14:paraId="568D32EF" w14:textId="77777777" w:rsidTr="00784B00">
        <w:trPr>
          <w:trHeight w:val="484"/>
          <w:jc w:val="center"/>
        </w:trPr>
        <w:tc>
          <w:tcPr>
            <w:tcW w:w="2263" w:type="dxa"/>
            <w:vAlign w:val="center"/>
          </w:tcPr>
          <w:p w14:paraId="180D1C8F" w14:textId="77777777" w:rsidR="00784B00" w:rsidRDefault="00784B00" w:rsidP="004B1F86">
            <w:pPr>
              <w:jc w:val="center"/>
            </w:pPr>
          </w:p>
        </w:tc>
        <w:tc>
          <w:tcPr>
            <w:tcW w:w="5959" w:type="dxa"/>
            <w:vAlign w:val="center"/>
          </w:tcPr>
          <w:p w14:paraId="4A0D4615" w14:textId="77777777" w:rsidR="00784B00" w:rsidRDefault="00784B00" w:rsidP="004B1F86">
            <w:pPr>
              <w:jc w:val="center"/>
            </w:pPr>
          </w:p>
        </w:tc>
      </w:tr>
    </w:tbl>
    <w:p w14:paraId="34C25BD9" w14:textId="08174443" w:rsidR="005E3DD0" w:rsidRDefault="005E3DD0" w:rsidP="009C3F2C">
      <w:pPr>
        <w:snapToGrid w:val="0"/>
        <w:spacing w:before="240" w:line="240" w:lineRule="atLeast"/>
        <w:jc w:val="center"/>
        <w:rPr>
          <w:b/>
          <w:bCs/>
          <w:sz w:val="24"/>
          <w:szCs w:val="28"/>
        </w:rPr>
      </w:pPr>
      <w:r w:rsidRPr="00B4674C">
        <w:rPr>
          <w:rFonts w:hint="eastAsia"/>
          <w:b/>
          <w:bCs/>
          <w:sz w:val="24"/>
          <w:szCs w:val="28"/>
        </w:rPr>
        <w:t>主任介護支援専門員としての実践の振り返りと指導及び支援の実践事例</w:t>
      </w:r>
    </w:p>
    <w:p w14:paraId="7FA26825" w14:textId="1BDD6EC2" w:rsidR="009C3F2C" w:rsidRPr="009C3F2C" w:rsidRDefault="009C3F2C" w:rsidP="009C3F2C">
      <w:pPr>
        <w:snapToGrid w:val="0"/>
        <w:spacing w:line="240" w:lineRule="atLeast"/>
        <w:jc w:val="center"/>
        <w:rPr>
          <w:sz w:val="16"/>
          <w:szCs w:val="18"/>
        </w:rPr>
      </w:pPr>
      <w:r w:rsidRPr="009C3F2C">
        <w:rPr>
          <w:rFonts w:hint="eastAsia"/>
          <w:sz w:val="20"/>
          <w:szCs w:val="21"/>
        </w:rPr>
        <w:t>※記載要領をよく読んで記載してください。</w:t>
      </w:r>
    </w:p>
    <w:p w14:paraId="15797C61" w14:textId="7566A98F" w:rsidR="005E3DD0" w:rsidRPr="005E3DD0" w:rsidRDefault="005E3DD0" w:rsidP="005E3DD0">
      <w:pPr>
        <w:snapToGrid w:val="0"/>
        <w:rPr>
          <w:sz w:val="16"/>
          <w:szCs w:val="18"/>
        </w:rPr>
      </w:pPr>
      <w:r w:rsidRPr="00734664">
        <w:rPr>
          <w:rFonts w:hint="eastAsia"/>
          <w:b/>
          <w:bCs/>
        </w:rPr>
        <w:t>１題名</w:t>
      </w:r>
    </w:p>
    <w:tbl>
      <w:tblPr>
        <w:tblStyle w:val="a3"/>
        <w:tblW w:w="0" w:type="auto"/>
        <w:tblLook w:val="04A0" w:firstRow="1" w:lastRow="0" w:firstColumn="1" w:lastColumn="0" w:noHBand="0" w:noVBand="1"/>
      </w:tblPr>
      <w:tblGrid>
        <w:gridCol w:w="9060"/>
      </w:tblGrid>
      <w:tr w:rsidR="00F9263B" w14:paraId="734DEFD6" w14:textId="77777777" w:rsidTr="006108DD">
        <w:trPr>
          <w:trHeight w:val="653"/>
        </w:trPr>
        <w:tc>
          <w:tcPr>
            <w:tcW w:w="9060" w:type="dxa"/>
          </w:tcPr>
          <w:p w14:paraId="63216ABA" w14:textId="77777777" w:rsidR="00F9263B" w:rsidRPr="006108DD" w:rsidRDefault="00F9263B" w:rsidP="005E3DD0">
            <w:pPr>
              <w:snapToGrid w:val="0"/>
              <w:rPr>
                <w:szCs w:val="21"/>
              </w:rPr>
            </w:pPr>
          </w:p>
          <w:p w14:paraId="20E45998" w14:textId="14085842" w:rsidR="00230D6A" w:rsidRPr="006108DD" w:rsidRDefault="00230D6A" w:rsidP="005E3DD0">
            <w:pPr>
              <w:snapToGrid w:val="0"/>
              <w:rPr>
                <w:szCs w:val="21"/>
              </w:rPr>
            </w:pPr>
          </w:p>
        </w:tc>
      </w:tr>
    </w:tbl>
    <w:p w14:paraId="7D73EE91" w14:textId="1772991E" w:rsidR="005E3DD0" w:rsidRPr="00734664" w:rsidRDefault="004D6818" w:rsidP="00F9263B">
      <w:pPr>
        <w:snapToGrid w:val="0"/>
        <w:rPr>
          <w:b/>
          <w:bCs/>
        </w:rPr>
      </w:pPr>
      <w:r w:rsidRPr="00734664">
        <w:rPr>
          <w:rFonts w:hint="eastAsia"/>
          <w:b/>
          <w:bCs/>
        </w:rPr>
        <w:t>2対象者</w:t>
      </w:r>
    </w:p>
    <w:tbl>
      <w:tblPr>
        <w:tblStyle w:val="a3"/>
        <w:tblW w:w="0" w:type="auto"/>
        <w:tblLook w:val="04A0" w:firstRow="1" w:lastRow="0" w:firstColumn="1" w:lastColumn="0" w:noHBand="0" w:noVBand="1"/>
      </w:tblPr>
      <w:tblGrid>
        <w:gridCol w:w="9060"/>
      </w:tblGrid>
      <w:tr w:rsidR="004D6818" w14:paraId="1FD0A8DA" w14:textId="77777777" w:rsidTr="006108DD">
        <w:trPr>
          <w:trHeight w:val="370"/>
        </w:trPr>
        <w:tc>
          <w:tcPr>
            <w:tcW w:w="9060" w:type="dxa"/>
            <w:tcBorders>
              <w:bottom w:val="dashed" w:sz="4" w:space="0" w:color="auto"/>
            </w:tcBorders>
            <w:vAlign w:val="center"/>
          </w:tcPr>
          <w:p w14:paraId="2E522135" w14:textId="1B56E961" w:rsidR="004D6818" w:rsidRPr="004D6818" w:rsidRDefault="000C6DC5" w:rsidP="000C6DC5">
            <w:pPr>
              <w:snapToGrid w:val="0"/>
              <w:spacing w:line="240" w:lineRule="atLeast"/>
              <w:rPr>
                <w:szCs w:val="21"/>
              </w:rPr>
            </w:pPr>
            <w:r>
              <w:rPr>
                <w:rFonts w:hint="eastAsia"/>
                <w:szCs w:val="21"/>
              </w:rPr>
              <w:t>１）</w:t>
            </w:r>
            <w:r w:rsidR="004D6818" w:rsidRPr="004D6818">
              <w:rPr>
                <w:rFonts w:hint="eastAsia"/>
                <w:szCs w:val="21"/>
              </w:rPr>
              <w:t>部下</w:t>
            </w:r>
            <w:r w:rsidR="004D6818" w:rsidRPr="004D6818">
              <w:rPr>
                <w:szCs w:val="21"/>
              </w:rPr>
              <w:t xml:space="preserve"> ・ 同僚 ・ 相談者 ・ その他（　　　　　　　　</w:t>
            </w:r>
            <w:r w:rsidR="004D6818">
              <w:rPr>
                <w:rFonts w:hint="eastAsia"/>
                <w:szCs w:val="21"/>
              </w:rPr>
              <w:t xml:space="preserve">　　</w:t>
            </w:r>
            <w:r w:rsidR="004D6818" w:rsidRPr="004D6818">
              <w:rPr>
                <w:szCs w:val="21"/>
              </w:rPr>
              <w:t>）</w:t>
            </w:r>
          </w:p>
        </w:tc>
      </w:tr>
      <w:tr w:rsidR="004D6818" w14:paraId="15B0E350" w14:textId="77777777" w:rsidTr="006108DD">
        <w:trPr>
          <w:trHeight w:val="370"/>
        </w:trPr>
        <w:tc>
          <w:tcPr>
            <w:tcW w:w="9060" w:type="dxa"/>
            <w:tcBorders>
              <w:top w:val="dashed" w:sz="4" w:space="0" w:color="auto"/>
              <w:bottom w:val="dashed" w:sz="4" w:space="0" w:color="auto"/>
            </w:tcBorders>
            <w:vAlign w:val="center"/>
          </w:tcPr>
          <w:p w14:paraId="22EA6852" w14:textId="0F4049EA" w:rsidR="004D6818" w:rsidRPr="004D6818" w:rsidRDefault="000C6DC5" w:rsidP="000C6DC5">
            <w:pPr>
              <w:snapToGrid w:val="0"/>
              <w:spacing w:line="240" w:lineRule="atLeast"/>
              <w:rPr>
                <w:szCs w:val="21"/>
              </w:rPr>
            </w:pPr>
            <w:r>
              <w:rPr>
                <w:rFonts w:hint="eastAsia"/>
                <w:szCs w:val="21"/>
              </w:rPr>
              <w:t>２）</w:t>
            </w:r>
            <w:r w:rsidR="004D6818" w:rsidRPr="004D6818">
              <w:rPr>
                <w:rFonts w:hint="eastAsia"/>
                <w:szCs w:val="21"/>
              </w:rPr>
              <w:t>介護支援専門員としての経験年数</w:t>
            </w:r>
            <w:r>
              <w:rPr>
                <w:rFonts w:hint="eastAsia"/>
                <w:szCs w:val="21"/>
              </w:rPr>
              <w:t xml:space="preserve"> </w:t>
            </w:r>
            <w:r w:rsidR="004D6818" w:rsidRPr="004D6818">
              <w:rPr>
                <w:rFonts w:hint="eastAsia"/>
                <w:szCs w:val="21"/>
              </w:rPr>
              <w:t xml:space="preserve">（　　　　年　　　</w:t>
            </w:r>
            <w:r w:rsidR="004D6818">
              <w:rPr>
                <w:rFonts w:hint="eastAsia"/>
                <w:szCs w:val="21"/>
              </w:rPr>
              <w:t xml:space="preserve">　</w:t>
            </w:r>
            <w:r w:rsidR="004D6818" w:rsidRPr="004D6818">
              <w:rPr>
                <w:rFonts w:hint="eastAsia"/>
                <w:szCs w:val="21"/>
              </w:rPr>
              <w:t>か月）</w:t>
            </w:r>
          </w:p>
        </w:tc>
      </w:tr>
      <w:tr w:rsidR="004D6818" w14:paraId="1D4A816C" w14:textId="77777777" w:rsidTr="006108DD">
        <w:trPr>
          <w:trHeight w:val="370"/>
        </w:trPr>
        <w:tc>
          <w:tcPr>
            <w:tcW w:w="9060" w:type="dxa"/>
            <w:tcBorders>
              <w:top w:val="dashed" w:sz="4" w:space="0" w:color="auto"/>
            </w:tcBorders>
            <w:vAlign w:val="center"/>
          </w:tcPr>
          <w:p w14:paraId="3E0D3F84" w14:textId="3FB7F50A" w:rsidR="004D6818" w:rsidRPr="004D6818" w:rsidRDefault="000C6DC5" w:rsidP="000C6DC5">
            <w:pPr>
              <w:snapToGrid w:val="0"/>
              <w:spacing w:line="240" w:lineRule="atLeast"/>
              <w:rPr>
                <w:szCs w:val="21"/>
              </w:rPr>
            </w:pPr>
            <w:r>
              <w:rPr>
                <w:rFonts w:hint="eastAsia"/>
                <w:szCs w:val="21"/>
              </w:rPr>
              <w:t>３）</w:t>
            </w:r>
            <w:r w:rsidR="004D6818" w:rsidRPr="004D6818">
              <w:rPr>
                <w:rFonts w:hint="eastAsia"/>
                <w:szCs w:val="21"/>
              </w:rPr>
              <w:t>基礎資格</w:t>
            </w:r>
            <w:r>
              <w:rPr>
                <w:rFonts w:hint="eastAsia"/>
                <w:szCs w:val="21"/>
              </w:rPr>
              <w:t xml:space="preserve"> </w:t>
            </w:r>
            <w:r w:rsidR="004D6818" w:rsidRPr="004D6818">
              <w:rPr>
                <w:rFonts w:hint="eastAsia"/>
                <w:szCs w:val="21"/>
              </w:rPr>
              <w:t>（　　　　　　　　　　）</w:t>
            </w:r>
          </w:p>
        </w:tc>
      </w:tr>
    </w:tbl>
    <w:p w14:paraId="30B2BD9C" w14:textId="45D910D3" w:rsidR="004D6818" w:rsidRPr="00734664" w:rsidRDefault="004D6818" w:rsidP="00F9263B">
      <w:pPr>
        <w:snapToGrid w:val="0"/>
        <w:rPr>
          <w:b/>
          <w:bCs/>
        </w:rPr>
      </w:pPr>
      <w:r w:rsidRPr="00734664">
        <w:rPr>
          <w:rFonts w:hint="eastAsia"/>
          <w:b/>
          <w:bCs/>
        </w:rPr>
        <w:t>３支援の方法</w:t>
      </w:r>
    </w:p>
    <w:tbl>
      <w:tblPr>
        <w:tblStyle w:val="a3"/>
        <w:tblW w:w="0" w:type="auto"/>
        <w:tblLook w:val="04A0" w:firstRow="1" w:lastRow="0" w:firstColumn="1" w:lastColumn="0" w:noHBand="0" w:noVBand="1"/>
      </w:tblPr>
      <w:tblGrid>
        <w:gridCol w:w="9060"/>
      </w:tblGrid>
      <w:tr w:rsidR="004D6818" w:rsidRPr="004D6818" w14:paraId="7133E58A" w14:textId="77777777" w:rsidTr="006108DD">
        <w:trPr>
          <w:trHeight w:val="170"/>
        </w:trPr>
        <w:tc>
          <w:tcPr>
            <w:tcW w:w="9060" w:type="dxa"/>
            <w:tcBorders>
              <w:bottom w:val="single" w:sz="4" w:space="0" w:color="auto"/>
            </w:tcBorders>
            <w:vAlign w:val="center"/>
          </w:tcPr>
          <w:p w14:paraId="499B9870" w14:textId="4D35AABE" w:rsidR="004D6818" w:rsidRPr="004D6818" w:rsidRDefault="00D16534" w:rsidP="004B1F86">
            <w:pPr>
              <w:snapToGrid w:val="0"/>
              <w:spacing w:line="240" w:lineRule="atLeast"/>
              <w:ind w:firstLineChars="100" w:firstLine="210"/>
              <w:rPr>
                <w:szCs w:val="21"/>
              </w:rPr>
            </w:pPr>
            <w:r>
              <w:rPr>
                <w:rFonts w:hint="eastAsia"/>
                <w:szCs w:val="21"/>
              </w:rPr>
              <w:t>個人</w:t>
            </w:r>
            <w:r w:rsidR="004D6818" w:rsidRPr="004D6818">
              <w:rPr>
                <w:szCs w:val="21"/>
              </w:rPr>
              <w:t xml:space="preserve"> ・ </w:t>
            </w:r>
            <w:r w:rsidR="000C6DC5">
              <w:rPr>
                <w:rFonts w:hint="eastAsia"/>
                <w:szCs w:val="21"/>
              </w:rPr>
              <w:t>研修</w:t>
            </w:r>
            <w:r w:rsidR="004D6818" w:rsidRPr="004D6818">
              <w:rPr>
                <w:szCs w:val="21"/>
              </w:rPr>
              <w:t xml:space="preserve"> ・ </w:t>
            </w:r>
            <w:r w:rsidR="000C6DC5">
              <w:rPr>
                <w:rFonts w:hint="eastAsia"/>
                <w:szCs w:val="21"/>
              </w:rPr>
              <w:t>グループ</w:t>
            </w:r>
            <w:r w:rsidR="004D6818" w:rsidRPr="004D6818">
              <w:rPr>
                <w:szCs w:val="21"/>
              </w:rPr>
              <w:t xml:space="preserve"> ・ その他（　　　　　　　　</w:t>
            </w:r>
            <w:r w:rsidR="004D6818">
              <w:rPr>
                <w:rFonts w:hint="eastAsia"/>
                <w:szCs w:val="21"/>
              </w:rPr>
              <w:t xml:space="preserve">　　</w:t>
            </w:r>
            <w:r w:rsidR="004D6818" w:rsidRPr="004D6818">
              <w:rPr>
                <w:szCs w:val="21"/>
              </w:rPr>
              <w:t>）</w:t>
            </w:r>
          </w:p>
        </w:tc>
      </w:tr>
    </w:tbl>
    <w:p w14:paraId="231A50CE" w14:textId="4E916258" w:rsidR="004D6818" w:rsidRPr="00734664" w:rsidRDefault="004D6818" w:rsidP="004D6818">
      <w:pPr>
        <w:snapToGrid w:val="0"/>
        <w:rPr>
          <w:b/>
          <w:bCs/>
          <w:sz w:val="16"/>
          <w:szCs w:val="18"/>
        </w:rPr>
      </w:pPr>
      <w:r w:rsidRPr="00734664">
        <w:rPr>
          <w:rFonts w:hint="eastAsia"/>
          <w:b/>
          <w:bCs/>
        </w:rPr>
        <w:t>４</w:t>
      </w:r>
      <w:r w:rsidR="00F9263B" w:rsidRPr="00734664">
        <w:rPr>
          <w:rFonts w:hint="eastAsia"/>
          <w:b/>
          <w:bCs/>
        </w:rPr>
        <w:t>支援の概要</w:t>
      </w:r>
    </w:p>
    <w:tbl>
      <w:tblPr>
        <w:tblStyle w:val="a3"/>
        <w:tblW w:w="0" w:type="auto"/>
        <w:tblLook w:val="04A0" w:firstRow="1" w:lastRow="0" w:firstColumn="1" w:lastColumn="0" w:noHBand="0" w:noVBand="1"/>
      </w:tblPr>
      <w:tblGrid>
        <w:gridCol w:w="9060"/>
      </w:tblGrid>
      <w:tr w:rsidR="00F9263B" w14:paraId="4AED207E" w14:textId="77777777" w:rsidTr="007036FA">
        <w:trPr>
          <w:trHeight w:val="70"/>
        </w:trPr>
        <w:tc>
          <w:tcPr>
            <w:tcW w:w="9060" w:type="dxa"/>
            <w:tcBorders>
              <w:bottom w:val="dashed" w:sz="4" w:space="0" w:color="auto"/>
            </w:tcBorders>
          </w:tcPr>
          <w:p w14:paraId="725F3E7C" w14:textId="2B7B19B9" w:rsidR="00230D6A" w:rsidRDefault="007036FA" w:rsidP="006368A7">
            <w:pPr>
              <w:snapToGrid w:val="0"/>
              <w:ind w:firstLineChars="50" w:firstLine="105"/>
              <w:rPr>
                <w:sz w:val="16"/>
                <w:szCs w:val="18"/>
              </w:rPr>
            </w:pPr>
            <w:r w:rsidRPr="00263185">
              <w:rPr>
                <w:rFonts w:hint="eastAsia"/>
                <w:color w:val="000000" w:themeColor="text1"/>
              </w:rPr>
              <w:t>主任介護支援専門員</w:t>
            </w:r>
            <w:r w:rsidR="00F9263B" w:rsidRPr="00263185">
              <w:rPr>
                <w:rFonts w:hint="eastAsia"/>
                <w:color w:val="000000" w:themeColor="text1"/>
              </w:rPr>
              <w:t>としての役割 ： 管理 ・ 教育 ・ 支持</w:t>
            </w:r>
          </w:p>
        </w:tc>
      </w:tr>
      <w:tr w:rsidR="00D14464" w14:paraId="393A036E" w14:textId="77777777" w:rsidTr="00D14464">
        <w:trPr>
          <w:trHeight w:val="693"/>
        </w:trPr>
        <w:tc>
          <w:tcPr>
            <w:tcW w:w="9060" w:type="dxa"/>
            <w:tcBorders>
              <w:top w:val="dashed" w:sz="4" w:space="0" w:color="auto"/>
            </w:tcBorders>
          </w:tcPr>
          <w:p w14:paraId="4FCD1F4A" w14:textId="77777777" w:rsidR="00D14464" w:rsidRDefault="00D14464" w:rsidP="00F9263B">
            <w:pPr>
              <w:snapToGrid w:val="0"/>
            </w:pPr>
          </w:p>
          <w:p w14:paraId="21619FBE" w14:textId="77777777" w:rsidR="00D14464" w:rsidRDefault="00D14464" w:rsidP="00F9263B">
            <w:pPr>
              <w:snapToGrid w:val="0"/>
            </w:pPr>
          </w:p>
        </w:tc>
      </w:tr>
    </w:tbl>
    <w:p w14:paraId="71C34305" w14:textId="72D24882" w:rsidR="00F9263B" w:rsidRPr="00734664" w:rsidRDefault="00230D6A" w:rsidP="00F9263B">
      <w:pPr>
        <w:snapToGrid w:val="0"/>
        <w:rPr>
          <w:b/>
          <w:bCs/>
        </w:rPr>
      </w:pPr>
      <w:r w:rsidRPr="00734664">
        <w:rPr>
          <w:rFonts w:hint="eastAsia"/>
          <w:b/>
          <w:bCs/>
        </w:rPr>
        <w:t>５利用者の基本情報</w:t>
      </w:r>
    </w:p>
    <w:tbl>
      <w:tblPr>
        <w:tblStyle w:val="a3"/>
        <w:tblW w:w="0" w:type="auto"/>
        <w:tblLook w:val="04A0" w:firstRow="1" w:lastRow="0" w:firstColumn="1" w:lastColumn="0" w:noHBand="0" w:noVBand="1"/>
      </w:tblPr>
      <w:tblGrid>
        <w:gridCol w:w="1271"/>
        <w:gridCol w:w="1944"/>
        <w:gridCol w:w="1600"/>
        <w:gridCol w:w="346"/>
        <w:gridCol w:w="715"/>
        <w:gridCol w:w="1061"/>
        <w:gridCol w:w="171"/>
        <w:gridCol w:w="890"/>
        <w:gridCol w:w="1062"/>
      </w:tblGrid>
      <w:tr w:rsidR="00230D6A" w:rsidRPr="00230D6A" w14:paraId="68FDF7E0" w14:textId="77777777" w:rsidTr="006108DD">
        <w:trPr>
          <w:trHeight w:val="451"/>
        </w:trPr>
        <w:tc>
          <w:tcPr>
            <w:tcW w:w="1271" w:type="dxa"/>
            <w:tcBorders>
              <w:right w:val="single" w:sz="4" w:space="0" w:color="auto"/>
            </w:tcBorders>
            <w:vAlign w:val="center"/>
          </w:tcPr>
          <w:p w14:paraId="1AF23190" w14:textId="77777777" w:rsidR="00230D6A" w:rsidRPr="00230D6A" w:rsidRDefault="00230D6A" w:rsidP="00230D6A">
            <w:pPr>
              <w:snapToGrid w:val="0"/>
              <w:jc w:val="center"/>
              <w:rPr>
                <w:sz w:val="20"/>
                <w:szCs w:val="21"/>
              </w:rPr>
            </w:pPr>
            <w:r w:rsidRPr="00230D6A">
              <w:rPr>
                <w:sz w:val="20"/>
                <w:szCs w:val="21"/>
              </w:rPr>
              <w:t>利用者名</w:t>
            </w:r>
          </w:p>
        </w:tc>
        <w:tc>
          <w:tcPr>
            <w:tcW w:w="3544" w:type="dxa"/>
            <w:gridSpan w:val="2"/>
            <w:tcBorders>
              <w:left w:val="single" w:sz="4" w:space="0" w:color="auto"/>
            </w:tcBorders>
            <w:vAlign w:val="center"/>
          </w:tcPr>
          <w:p w14:paraId="5864129D" w14:textId="6FA9E4F6" w:rsidR="00230D6A" w:rsidRPr="00230D6A" w:rsidRDefault="00230D6A" w:rsidP="00230D6A">
            <w:pPr>
              <w:snapToGrid w:val="0"/>
              <w:rPr>
                <w:sz w:val="20"/>
                <w:szCs w:val="21"/>
              </w:rPr>
            </w:pPr>
            <w:r>
              <w:rPr>
                <w:rFonts w:hint="eastAsia"/>
                <w:sz w:val="20"/>
                <w:szCs w:val="21"/>
              </w:rPr>
              <w:t xml:space="preserve">　　　　　　　　　　　　　</w:t>
            </w:r>
            <w:r w:rsidR="007235FA">
              <w:rPr>
                <w:rFonts w:hint="eastAsia"/>
                <w:sz w:val="20"/>
                <w:szCs w:val="21"/>
              </w:rPr>
              <w:t xml:space="preserve">　　</w:t>
            </w:r>
            <w:r w:rsidRPr="00230D6A">
              <w:rPr>
                <w:sz w:val="20"/>
                <w:szCs w:val="21"/>
              </w:rPr>
              <w:t>様</w:t>
            </w:r>
          </w:p>
        </w:tc>
        <w:tc>
          <w:tcPr>
            <w:tcW w:w="1061" w:type="dxa"/>
            <w:gridSpan w:val="2"/>
            <w:vAlign w:val="center"/>
          </w:tcPr>
          <w:p w14:paraId="122AFECF" w14:textId="77777777" w:rsidR="00230D6A" w:rsidRPr="00230D6A" w:rsidRDefault="00230D6A" w:rsidP="007235FA">
            <w:pPr>
              <w:snapToGrid w:val="0"/>
              <w:jc w:val="center"/>
              <w:rPr>
                <w:sz w:val="20"/>
                <w:szCs w:val="21"/>
              </w:rPr>
            </w:pPr>
            <w:r w:rsidRPr="00230D6A">
              <w:rPr>
                <w:sz w:val="20"/>
                <w:szCs w:val="21"/>
              </w:rPr>
              <w:t>性</w:t>
            </w:r>
            <w:r w:rsidRPr="00230D6A">
              <w:rPr>
                <w:rFonts w:hint="eastAsia"/>
                <w:sz w:val="20"/>
                <w:szCs w:val="21"/>
              </w:rPr>
              <w:t xml:space="preserve">　</w:t>
            </w:r>
            <w:r w:rsidRPr="00230D6A">
              <w:rPr>
                <w:sz w:val="20"/>
                <w:szCs w:val="21"/>
              </w:rPr>
              <w:t>別</w:t>
            </w:r>
          </w:p>
        </w:tc>
        <w:tc>
          <w:tcPr>
            <w:tcW w:w="1061" w:type="dxa"/>
            <w:vAlign w:val="center"/>
          </w:tcPr>
          <w:p w14:paraId="167E02A6" w14:textId="77777777" w:rsidR="00230D6A" w:rsidRPr="00230D6A" w:rsidRDefault="00230D6A" w:rsidP="007235FA">
            <w:pPr>
              <w:snapToGrid w:val="0"/>
              <w:jc w:val="center"/>
              <w:rPr>
                <w:sz w:val="20"/>
                <w:szCs w:val="21"/>
              </w:rPr>
            </w:pPr>
            <w:r w:rsidRPr="00230D6A">
              <w:rPr>
                <w:sz w:val="20"/>
                <w:szCs w:val="21"/>
              </w:rPr>
              <w:t>男</w:t>
            </w:r>
            <w:r w:rsidRPr="00230D6A">
              <w:rPr>
                <w:rFonts w:hint="eastAsia"/>
                <w:sz w:val="20"/>
                <w:szCs w:val="21"/>
              </w:rPr>
              <w:t xml:space="preserve"> </w:t>
            </w:r>
            <w:r w:rsidRPr="00230D6A">
              <w:rPr>
                <w:sz w:val="20"/>
                <w:szCs w:val="21"/>
              </w:rPr>
              <w:t>・</w:t>
            </w:r>
            <w:r w:rsidRPr="00230D6A">
              <w:rPr>
                <w:rFonts w:hint="eastAsia"/>
                <w:sz w:val="20"/>
                <w:szCs w:val="21"/>
              </w:rPr>
              <w:t xml:space="preserve"> </w:t>
            </w:r>
            <w:r w:rsidRPr="00230D6A">
              <w:rPr>
                <w:sz w:val="20"/>
                <w:szCs w:val="21"/>
              </w:rPr>
              <w:t>女</w:t>
            </w:r>
          </w:p>
        </w:tc>
        <w:tc>
          <w:tcPr>
            <w:tcW w:w="1061" w:type="dxa"/>
            <w:gridSpan w:val="2"/>
            <w:vAlign w:val="center"/>
          </w:tcPr>
          <w:p w14:paraId="7B385DA9" w14:textId="77777777" w:rsidR="00230D6A" w:rsidRPr="00230D6A" w:rsidRDefault="00230D6A" w:rsidP="007235FA">
            <w:pPr>
              <w:snapToGrid w:val="0"/>
              <w:jc w:val="center"/>
              <w:rPr>
                <w:sz w:val="20"/>
                <w:szCs w:val="21"/>
              </w:rPr>
            </w:pPr>
            <w:r w:rsidRPr="00230D6A">
              <w:rPr>
                <w:sz w:val="20"/>
                <w:szCs w:val="21"/>
              </w:rPr>
              <w:t>年</w:t>
            </w:r>
            <w:r w:rsidRPr="00230D6A">
              <w:rPr>
                <w:rFonts w:hint="eastAsia"/>
                <w:sz w:val="20"/>
                <w:szCs w:val="21"/>
              </w:rPr>
              <w:t xml:space="preserve">　</w:t>
            </w:r>
            <w:r w:rsidRPr="00230D6A">
              <w:rPr>
                <w:sz w:val="20"/>
                <w:szCs w:val="21"/>
              </w:rPr>
              <w:t>齢</w:t>
            </w:r>
          </w:p>
        </w:tc>
        <w:tc>
          <w:tcPr>
            <w:tcW w:w="1062" w:type="dxa"/>
            <w:vAlign w:val="center"/>
          </w:tcPr>
          <w:p w14:paraId="3C6E27E9" w14:textId="33E2E13E" w:rsidR="00230D6A" w:rsidRPr="00230D6A" w:rsidRDefault="007235FA" w:rsidP="007235FA">
            <w:pPr>
              <w:snapToGrid w:val="0"/>
              <w:rPr>
                <w:sz w:val="20"/>
                <w:szCs w:val="21"/>
              </w:rPr>
            </w:pPr>
            <w:r>
              <w:rPr>
                <w:rFonts w:hint="eastAsia"/>
                <w:sz w:val="20"/>
                <w:szCs w:val="21"/>
              </w:rPr>
              <w:t xml:space="preserve">　　　</w:t>
            </w:r>
            <w:r w:rsidR="00230D6A" w:rsidRPr="00230D6A">
              <w:rPr>
                <w:rFonts w:hint="eastAsia"/>
                <w:sz w:val="20"/>
                <w:szCs w:val="21"/>
              </w:rPr>
              <w:t>歳</w:t>
            </w:r>
          </w:p>
        </w:tc>
      </w:tr>
      <w:tr w:rsidR="000C6DC5" w:rsidRPr="00230D6A" w14:paraId="3E43D662" w14:textId="77777777" w:rsidTr="000C6DC5">
        <w:trPr>
          <w:trHeight w:val="829"/>
        </w:trPr>
        <w:tc>
          <w:tcPr>
            <w:tcW w:w="1271" w:type="dxa"/>
            <w:vMerge w:val="restart"/>
            <w:vAlign w:val="center"/>
          </w:tcPr>
          <w:p w14:paraId="721B2B3B" w14:textId="77777777" w:rsidR="000C6DC5" w:rsidRPr="00230D6A" w:rsidRDefault="000C6DC5" w:rsidP="00230D6A">
            <w:pPr>
              <w:snapToGrid w:val="0"/>
              <w:jc w:val="center"/>
              <w:rPr>
                <w:sz w:val="20"/>
                <w:szCs w:val="21"/>
              </w:rPr>
            </w:pPr>
            <w:r w:rsidRPr="00230D6A">
              <w:rPr>
                <w:sz w:val="20"/>
                <w:szCs w:val="21"/>
              </w:rPr>
              <w:t>主</w:t>
            </w:r>
            <w:r w:rsidRPr="00230D6A">
              <w:rPr>
                <w:rFonts w:hint="eastAsia"/>
                <w:sz w:val="20"/>
                <w:szCs w:val="21"/>
              </w:rPr>
              <w:t xml:space="preserve">　</w:t>
            </w:r>
            <w:r w:rsidRPr="00230D6A">
              <w:rPr>
                <w:sz w:val="20"/>
                <w:szCs w:val="21"/>
              </w:rPr>
              <w:t>訴</w:t>
            </w:r>
          </w:p>
        </w:tc>
        <w:tc>
          <w:tcPr>
            <w:tcW w:w="7789" w:type="dxa"/>
            <w:gridSpan w:val="8"/>
            <w:tcBorders>
              <w:bottom w:val="dashed" w:sz="4" w:space="0" w:color="auto"/>
            </w:tcBorders>
          </w:tcPr>
          <w:p w14:paraId="175674FE" w14:textId="77777777" w:rsidR="000C6DC5" w:rsidRPr="00230D6A" w:rsidRDefault="000C6DC5" w:rsidP="00230D6A">
            <w:pPr>
              <w:snapToGrid w:val="0"/>
              <w:rPr>
                <w:sz w:val="20"/>
                <w:szCs w:val="21"/>
              </w:rPr>
            </w:pPr>
            <w:r w:rsidRPr="00230D6A">
              <w:rPr>
                <w:sz w:val="20"/>
                <w:szCs w:val="21"/>
              </w:rPr>
              <w:t>【</w:t>
            </w:r>
            <w:r w:rsidRPr="00230D6A">
              <w:rPr>
                <w:rFonts w:hint="eastAsia"/>
                <w:sz w:val="20"/>
                <w:szCs w:val="21"/>
              </w:rPr>
              <w:t>主訴</w:t>
            </w:r>
            <w:r w:rsidRPr="00230D6A">
              <w:rPr>
                <w:sz w:val="20"/>
                <w:szCs w:val="21"/>
              </w:rPr>
              <w:t>】</w:t>
            </w:r>
          </w:p>
          <w:p w14:paraId="6AD2DFCE" w14:textId="77777777" w:rsidR="000C6DC5" w:rsidRPr="00230D6A" w:rsidRDefault="000C6DC5" w:rsidP="00230D6A">
            <w:pPr>
              <w:snapToGrid w:val="0"/>
              <w:rPr>
                <w:sz w:val="20"/>
                <w:szCs w:val="21"/>
              </w:rPr>
            </w:pPr>
          </w:p>
          <w:p w14:paraId="66E0199F" w14:textId="77777777" w:rsidR="000C6DC5" w:rsidRPr="00230D6A" w:rsidRDefault="000C6DC5" w:rsidP="00230D6A">
            <w:pPr>
              <w:snapToGrid w:val="0"/>
              <w:rPr>
                <w:sz w:val="20"/>
                <w:szCs w:val="21"/>
              </w:rPr>
            </w:pPr>
          </w:p>
        </w:tc>
      </w:tr>
      <w:tr w:rsidR="000C6DC5" w:rsidRPr="00230D6A" w14:paraId="31695694" w14:textId="77777777" w:rsidTr="000C6DC5">
        <w:trPr>
          <w:trHeight w:val="1834"/>
        </w:trPr>
        <w:tc>
          <w:tcPr>
            <w:tcW w:w="1271" w:type="dxa"/>
            <w:vMerge/>
            <w:vAlign w:val="center"/>
          </w:tcPr>
          <w:p w14:paraId="059BB985" w14:textId="77777777" w:rsidR="000C6DC5" w:rsidRPr="00230D6A" w:rsidRDefault="000C6DC5" w:rsidP="00230D6A">
            <w:pPr>
              <w:snapToGrid w:val="0"/>
              <w:jc w:val="center"/>
              <w:rPr>
                <w:sz w:val="20"/>
                <w:szCs w:val="21"/>
              </w:rPr>
            </w:pPr>
          </w:p>
        </w:tc>
        <w:tc>
          <w:tcPr>
            <w:tcW w:w="7789" w:type="dxa"/>
            <w:gridSpan w:val="8"/>
            <w:tcBorders>
              <w:top w:val="dashed" w:sz="4" w:space="0" w:color="auto"/>
            </w:tcBorders>
          </w:tcPr>
          <w:p w14:paraId="37369735" w14:textId="77777777" w:rsidR="000C6DC5" w:rsidRPr="00230D6A" w:rsidRDefault="000C6DC5" w:rsidP="00230D6A">
            <w:pPr>
              <w:snapToGrid w:val="0"/>
              <w:rPr>
                <w:sz w:val="20"/>
                <w:szCs w:val="21"/>
              </w:rPr>
            </w:pPr>
            <w:r w:rsidRPr="00230D6A">
              <w:rPr>
                <w:sz w:val="20"/>
                <w:szCs w:val="21"/>
              </w:rPr>
              <w:t>【</w:t>
            </w:r>
            <w:r w:rsidRPr="00230D6A">
              <w:rPr>
                <w:rFonts w:hint="eastAsia"/>
                <w:sz w:val="20"/>
                <w:szCs w:val="21"/>
              </w:rPr>
              <w:t>本人・家族の要望</w:t>
            </w:r>
            <w:r w:rsidRPr="00230D6A">
              <w:rPr>
                <w:sz w:val="20"/>
                <w:szCs w:val="21"/>
              </w:rPr>
              <w:t>】</w:t>
            </w:r>
          </w:p>
          <w:p w14:paraId="4453A08C" w14:textId="77777777" w:rsidR="000C6DC5" w:rsidRPr="00230D6A" w:rsidRDefault="000C6DC5" w:rsidP="00230D6A">
            <w:pPr>
              <w:snapToGrid w:val="0"/>
              <w:rPr>
                <w:sz w:val="20"/>
                <w:szCs w:val="21"/>
              </w:rPr>
            </w:pPr>
            <w:r w:rsidRPr="00230D6A">
              <w:rPr>
                <w:sz w:val="20"/>
                <w:szCs w:val="21"/>
              </w:rPr>
              <w:t>（</w:t>
            </w:r>
            <w:r w:rsidRPr="00230D6A">
              <w:rPr>
                <w:rFonts w:hint="eastAsia"/>
                <w:sz w:val="20"/>
                <w:szCs w:val="21"/>
              </w:rPr>
              <w:t>本人</w:t>
            </w:r>
            <w:r w:rsidRPr="00230D6A">
              <w:rPr>
                <w:sz w:val="20"/>
                <w:szCs w:val="21"/>
              </w:rPr>
              <w:t>）</w:t>
            </w:r>
          </w:p>
          <w:p w14:paraId="574301F6" w14:textId="77777777" w:rsidR="000C6DC5" w:rsidRPr="00230D6A" w:rsidRDefault="000C6DC5" w:rsidP="00230D6A">
            <w:pPr>
              <w:snapToGrid w:val="0"/>
              <w:rPr>
                <w:sz w:val="20"/>
                <w:szCs w:val="21"/>
              </w:rPr>
            </w:pPr>
          </w:p>
          <w:p w14:paraId="40AF11CF" w14:textId="77777777" w:rsidR="000C6DC5" w:rsidRPr="00230D6A" w:rsidRDefault="000C6DC5" w:rsidP="00230D6A">
            <w:pPr>
              <w:snapToGrid w:val="0"/>
              <w:rPr>
                <w:sz w:val="20"/>
                <w:szCs w:val="21"/>
              </w:rPr>
            </w:pPr>
            <w:r w:rsidRPr="00230D6A">
              <w:rPr>
                <w:sz w:val="20"/>
                <w:szCs w:val="21"/>
              </w:rPr>
              <w:t>（</w:t>
            </w:r>
            <w:r w:rsidRPr="00230D6A">
              <w:rPr>
                <w:rFonts w:hint="eastAsia"/>
                <w:sz w:val="20"/>
                <w:szCs w:val="21"/>
              </w:rPr>
              <w:t>家族</w:t>
            </w:r>
            <w:r w:rsidRPr="00230D6A">
              <w:rPr>
                <w:sz w:val="20"/>
                <w:szCs w:val="21"/>
              </w:rPr>
              <w:t>）</w:t>
            </w:r>
          </w:p>
          <w:p w14:paraId="4228C70F" w14:textId="77777777" w:rsidR="000C6DC5" w:rsidRPr="00230D6A" w:rsidRDefault="000C6DC5" w:rsidP="00230D6A">
            <w:pPr>
              <w:snapToGrid w:val="0"/>
              <w:rPr>
                <w:sz w:val="20"/>
                <w:szCs w:val="21"/>
              </w:rPr>
            </w:pPr>
          </w:p>
        </w:tc>
      </w:tr>
      <w:tr w:rsidR="00230D6A" w:rsidRPr="00230D6A" w14:paraId="56EDF373" w14:textId="77777777" w:rsidTr="007235FA">
        <w:trPr>
          <w:trHeight w:val="64"/>
        </w:trPr>
        <w:tc>
          <w:tcPr>
            <w:tcW w:w="1271" w:type="dxa"/>
            <w:vAlign w:val="center"/>
          </w:tcPr>
          <w:p w14:paraId="4B843D7A" w14:textId="77777777" w:rsidR="00230D6A" w:rsidRPr="00230D6A" w:rsidRDefault="00230D6A" w:rsidP="007235FA">
            <w:pPr>
              <w:snapToGrid w:val="0"/>
              <w:jc w:val="center"/>
              <w:rPr>
                <w:sz w:val="20"/>
                <w:szCs w:val="21"/>
              </w:rPr>
            </w:pPr>
            <w:r w:rsidRPr="00230D6A">
              <w:rPr>
                <w:rFonts w:hint="eastAsia"/>
                <w:sz w:val="20"/>
                <w:szCs w:val="21"/>
              </w:rPr>
              <w:t>生活状況</w:t>
            </w:r>
          </w:p>
        </w:tc>
        <w:tc>
          <w:tcPr>
            <w:tcW w:w="3890" w:type="dxa"/>
            <w:gridSpan w:val="3"/>
          </w:tcPr>
          <w:p w14:paraId="2B373CED" w14:textId="77777777" w:rsidR="00230D6A" w:rsidRPr="00230D6A" w:rsidRDefault="00230D6A" w:rsidP="00230D6A">
            <w:pPr>
              <w:snapToGrid w:val="0"/>
              <w:rPr>
                <w:sz w:val="20"/>
                <w:szCs w:val="21"/>
              </w:rPr>
            </w:pPr>
            <w:r w:rsidRPr="00230D6A">
              <w:rPr>
                <w:sz w:val="20"/>
                <w:szCs w:val="21"/>
              </w:rPr>
              <w:t>【</w:t>
            </w:r>
            <w:r w:rsidRPr="00230D6A">
              <w:rPr>
                <w:rFonts w:hint="eastAsia"/>
                <w:sz w:val="20"/>
                <w:szCs w:val="21"/>
              </w:rPr>
              <w:t>現在の生活状況，生活歴等</w:t>
            </w:r>
            <w:r w:rsidRPr="00230D6A">
              <w:rPr>
                <w:sz w:val="20"/>
                <w:szCs w:val="21"/>
              </w:rPr>
              <w:t>】</w:t>
            </w:r>
          </w:p>
          <w:p w14:paraId="01290E24" w14:textId="77777777" w:rsidR="00230D6A" w:rsidRPr="00230D6A" w:rsidRDefault="00230D6A" w:rsidP="00230D6A">
            <w:pPr>
              <w:snapToGrid w:val="0"/>
              <w:rPr>
                <w:sz w:val="20"/>
                <w:szCs w:val="21"/>
              </w:rPr>
            </w:pPr>
          </w:p>
          <w:p w14:paraId="1F103DD7" w14:textId="77777777" w:rsidR="00230D6A" w:rsidRPr="00230D6A" w:rsidRDefault="00230D6A" w:rsidP="00230D6A">
            <w:pPr>
              <w:snapToGrid w:val="0"/>
              <w:rPr>
                <w:sz w:val="20"/>
                <w:szCs w:val="21"/>
              </w:rPr>
            </w:pPr>
          </w:p>
          <w:p w14:paraId="4D2134E0" w14:textId="77777777" w:rsidR="00230D6A" w:rsidRPr="00230D6A" w:rsidRDefault="00230D6A" w:rsidP="00230D6A">
            <w:pPr>
              <w:snapToGrid w:val="0"/>
              <w:rPr>
                <w:sz w:val="20"/>
                <w:szCs w:val="21"/>
              </w:rPr>
            </w:pPr>
          </w:p>
          <w:p w14:paraId="0DF65D91" w14:textId="77777777" w:rsidR="00230D6A" w:rsidRPr="00230D6A" w:rsidRDefault="00230D6A" w:rsidP="00230D6A">
            <w:pPr>
              <w:snapToGrid w:val="0"/>
              <w:rPr>
                <w:sz w:val="20"/>
                <w:szCs w:val="21"/>
              </w:rPr>
            </w:pPr>
          </w:p>
        </w:tc>
        <w:tc>
          <w:tcPr>
            <w:tcW w:w="3899" w:type="dxa"/>
            <w:gridSpan w:val="5"/>
          </w:tcPr>
          <w:p w14:paraId="3F7039ED" w14:textId="77777777" w:rsidR="00230D6A" w:rsidRPr="00230D6A" w:rsidRDefault="00230D6A" w:rsidP="00230D6A">
            <w:pPr>
              <w:snapToGrid w:val="0"/>
              <w:rPr>
                <w:sz w:val="20"/>
                <w:szCs w:val="21"/>
              </w:rPr>
            </w:pPr>
            <w:r w:rsidRPr="00230D6A">
              <w:rPr>
                <w:sz w:val="20"/>
                <w:szCs w:val="21"/>
              </w:rPr>
              <w:t>【</w:t>
            </w:r>
            <w:r w:rsidRPr="00230D6A">
              <w:rPr>
                <w:rFonts w:hint="eastAsia"/>
                <w:sz w:val="20"/>
                <w:szCs w:val="21"/>
              </w:rPr>
              <w:t>家族の状況</w:t>
            </w:r>
            <w:r w:rsidRPr="00230D6A">
              <w:rPr>
                <w:sz w:val="20"/>
                <w:szCs w:val="21"/>
              </w:rPr>
              <w:t>】</w:t>
            </w:r>
          </w:p>
          <w:p w14:paraId="4F6B000E" w14:textId="77777777" w:rsidR="00230D6A" w:rsidRPr="00230D6A" w:rsidRDefault="00230D6A" w:rsidP="00230D6A">
            <w:pPr>
              <w:snapToGrid w:val="0"/>
              <w:rPr>
                <w:sz w:val="20"/>
                <w:szCs w:val="21"/>
              </w:rPr>
            </w:pPr>
          </w:p>
        </w:tc>
      </w:tr>
      <w:tr w:rsidR="00230D6A" w:rsidRPr="00230D6A" w14:paraId="6578DA7C" w14:textId="77777777" w:rsidTr="006108DD">
        <w:trPr>
          <w:trHeight w:val="282"/>
        </w:trPr>
        <w:tc>
          <w:tcPr>
            <w:tcW w:w="1271" w:type="dxa"/>
            <w:vAlign w:val="center"/>
          </w:tcPr>
          <w:p w14:paraId="01A15EDE" w14:textId="77777777" w:rsidR="00230D6A" w:rsidRPr="00230D6A" w:rsidRDefault="00230D6A" w:rsidP="007235FA">
            <w:pPr>
              <w:snapToGrid w:val="0"/>
              <w:spacing w:line="240" w:lineRule="atLeast"/>
              <w:jc w:val="center"/>
              <w:rPr>
                <w:sz w:val="20"/>
                <w:szCs w:val="21"/>
              </w:rPr>
            </w:pPr>
            <w:r w:rsidRPr="00230D6A">
              <w:rPr>
                <w:rFonts w:hint="eastAsia"/>
                <w:sz w:val="20"/>
                <w:szCs w:val="21"/>
              </w:rPr>
              <w:t>日常生活</w:t>
            </w:r>
          </w:p>
          <w:p w14:paraId="26C12731" w14:textId="77777777" w:rsidR="00230D6A" w:rsidRPr="00230D6A" w:rsidRDefault="00230D6A" w:rsidP="007235FA">
            <w:pPr>
              <w:snapToGrid w:val="0"/>
              <w:spacing w:line="240" w:lineRule="atLeast"/>
              <w:jc w:val="center"/>
              <w:rPr>
                <w:sz w:val="20"/>
                <w:szCs w:val="21"/>
              </w:rPr>
            </w:pPr>
            <w:r w:rsidRPr="00230D6A">
              <w:rPr>
                <w:rFonts w:hint="eastAsia"/>
                <w:sz w:val="20"/>
                <w:szCs w:val="21"/>
              </w:rPr>
              <w:t>自 立 度</w:t>
            </w:r>
          </w:p>
        </w:tc>
        <w:tc>
          <w:tcPr>
            <w:tcW w:w="1944" w:type="dxa"/>
            <w:vAlign w:val="center"/>
          </w:tcPr>
          <w:p w14:paraId="5B0953A6" w14:textId="77777777" w:rsidR="00230D6A" w:rsidRPr="00230D6A" w:rsidRDefault="00230D6A" w:rsidP="007235FA">
            <w:pPr>
              <w:snapToGrid w:val="0"/>
              <w:jc w:val="center"/>
              <w:rPr>
                <w:sz w:val="20"/>
                <w:szCs w:val="21"/>
              </w:rPr>
            </w:pPr>
            <w:r w:rsidRPr="00230D6A">
              <w:rPr>
                <w:rFonts w:hint="eastAsia"/>
                <w:sz w:val="20"/>
                <w:szCs w:val="21"/>
              </w:rPr>
              <w:t>障害高齢者</w:t>
            </w:r>
          </w:p>
        </w:tc>
        <w:tc>
          <w:tcPr>
            <w:tcW w:w="1946" w:type="dxa"/>
            <w:gridSpan w:val="2"/>
            <w:vAlign w:val="center"/>
          </w:tcPr>
          <w:p w14:paraId="0FDAEC46" w14:textId="77777777" w:rsidR="00230D6A" w:rsidRPr="00230D6A" w:rsidRDefault="00230D6A" w:rsidP="00230D6A">
            <w:pPr>
              <w:snapToGrid w:val="0"/>
              <w:rPr>
                <w:sz w:val="20"/>
                <w:szCs w:val="21"/>
              </w:rPr>
            </w:pPr>
          </w:p>
        </w:tc>
        <w:tc>
          <w:tcPr>
            <w:tcW w:w="1947" w:type="dxa"/>
            <w:gridSpan w:val="3"/>
            <w:vAlign w:val="center"/>
          </w:tcPr>
          <w:p w14:paraId="5CA6F6DF" w14:textId="77777777" w:rsidR="00230D6A" w:rsidRPr="00230D6A" w:rsidRDefault="00230D6A" w:rsidP="007235FA">
            <w:pPr>
              <w:snapToGrid w:val="0"/>
              <w:jc w:val="center"/>
              <w:rPr>
                <w:sz w:val="20"/>
                <w:szCs w:val="21"/>
              </w:rPr>
            </w:pPr>
            <w:r w:rsidRPr="00230D6A">
              <w:rPr>
                <w:rFonts w:hint="eastAsia"/>
                <w:sz w:val="20"/>
                <w:szCs w:val="21"/>
              </w:rPr>
              <w:t>認知症高齢者</w:t>
            </w:r>
          </w:p>
        </w:tc>
        <w:tc>
          <w:tcPr>
            <w:tcW w:w="1952" w:type="dxa"/>
            <w:gridSpan w:val="2"/>
            <w:vAlign w:val="center"/>
          </w:tcPr>
          <w:p w14:paraId="0C59A0C2" w14:textId="77777777" w:rsidR="00230D6A" w:rsidRPr="00230D6A" w:rsidRDefault="00230D6A" w:rsidP="00230D6A">
            <w:pPr>
              <w:snapToGrid w:val="0"/>
              <w:rPr>
                <w:sz w:val="20"/>
                <w:szCs w:val="21"/>
              </w:rPr>
            </w:pPr>
          </w:p>
        </w:tc>
      </w:tr>
      <w:tr w:rsidR="00230D6A" w:rsidRPr="00230D6A" w14:paraId="44B06A58" w14:textId="77777777" w:rsidTr="006108DD">
        <w:trPr>
          <w:trHeight w:val="447"/>
        </w:trPr>
        <w:tc>
          <w:tcPr>
            <w:tcW w:w="1271" w:type="dxa"/>
            <w:vAlign w:val="center"/>
          </w:tcPr>
          <w:p w14:paraId="6862C719" w14:textId="77777777" w:rsidR="00230D6A" w:rsidRPr="00230D6A" w:rsidRDefault="00230D6A" w:rsidP="007235FA">
            <w:pPr>
              <w:snapToGrid w:val="0"/>
              <w:jc w:val="center"/>
              <w:rPr>
                <w:sz w:val="20"/>
                <w:szCs w:val="21"/>
              </w:rPr>
            </w:pPr>
            <w:r w:rsidRPr="00230D6A">
              <w:rPr>
                <w:rFonts w:hint="eastAsia"/>
                <w:sz w:val="20"/>
                <w:szCs w:val="21"/>
              </w:rPr>
              <w:t>認定状況</w:t>
            </w:r>
          </w:p>
        </w:tc>
        <w:tc>
          <w:tcPr>
            <w:tcW w:w="7789" w:type="dxa"/>
            <w:gridSpan w:val="8"/>
            <w:vAlign w:val="center"/>
          </w:tcPr>
          <w:p w14:paraId="307CF42F" w14:textId="0A653034" w:rsidR="00230D6A" w:rsidRPr="00230D6A" w:rsidRDefault="00230D6A" w:rsidP="007235FA">
            <w:pPr>
              <w:snapToGrid w:val="0"/>
              <w:jc w:val="center"/>
              <w:rPr>
                <w:sz w:val="20"/>
                <w:szCs w:val="21"/>
              </w:rPr>
            </w:pPr>
            <w:r w:rsidRPr="00230D6A">
              <w:rPr>
                <w:rFonts w:hint="eastAsia"/>
                <w:sz w:val="20"/>
                <w:szCs w:val="21"/>
              </w:rPr>
              <w:t>要</w:t>
            </w:r>
            <w:r w:rsidR="000C6DC5">
              <w:rPr>
                <w:rFonts w:hint="eastAsia"/>
                <w:sz w:val="20"/>
                <w:szCs w:val="21"/>
              </w:rPr>
              <w:t>介護</w:t>
            </w:r>
            <w:r w:rsidRPr="00230D6A">
              <w:rPr>
                <w:rFonts w:hint="eastAsia"/>
                <w:sz w:val="20"/>
                <w:szCs w:val="21"/>
              </w:rPr>
              <w:t>度（　　　　　）　　要</w:t>
            </w:r>
            <w:r w:rsidR="000C6DC5">
              <w:rPr>
                <w:rFonts w:hint="eastAsia"/>
                <w:sz w:val="20"/>
                <w:szCs w:val="21"/>
              </w:rPr>
              <w:t>支援</w:t>
            </w:r>
            <w:r w:rsidRPr="00230D6A">
              <w:rPr>
                <w:rFonts w:hint="eastAsia"/>
                <w:sz w:val="20"/>
                <w:szCs w:val="21"/>
              </w:rPr>
              <w:t>度（　　　　　）</w:t>
            </w:r>
          </w:p>
        </w:tc>
      </w:tr>
      <w:tr w:rsidR="00230D6A" w:rsidRPr="00230D6A" w14:paraId="2D72FD30" w14:textId="77777777" w:rsidTr="006368A7">
        <w:trPr>
          <w:trHeight w:val="737"/>
        </w:trPr>
        <w:tc>
          <w:tcPr>
            <w:tcW w:w="1271" w:type="dxa"/>
            <w:vAlign w:val="center"/>
          </w:tcPr>
          <w:p w14:paraId="3EEC7F72" w14:textId="77777777" w:rsidR="00230D6A" w:rsidRPr="00230D6A" w:rsidRDefault="00230D6A" w:rsidP="000C6DC5">
            <w:pPr>
              <w:snapToGrid w:val="0"/>
              <w:spacing w:line="240" w:lineRule="atLeast"/>
              <w:jc w:val="center"/>
              <w:rPr>
                <w:sz w:val="20"/>
                <w:szCs w:val="21"/>
              </w:rPr>
            </w:pPr>
            <w:r w:rsidRPr="00230D6A">
              <w:rPr>
                <w:sz w:val="20"/>
                <w:szCs w:val="21"/>
              </w:rPr>
              <w:t>各種手帳や</w:t>
            </w:r>
          </w:p>
          <w:p w14:paraId="11E20B37" w14:textId="77777777" w:rsidR="00230D6A" w:rsidRPr="00230D6A" w:rsidRDefault="00230D6A" w:rsidP="000C6DC5">
            <w:pPr>
              <w:snapToGrid w:val="0"/>
              <w:spacing w:line="240" w:lineRule="atLeast"/>
              <w:jc w:val="center"/>
              <w:rPr>
                <w:sz w:val="20"/>
                <w:szCs w:val="21"/>
              </w:rPr>
            </w:pPr>
            <w:r w:rsidRPr="00230D6A">
              <w:rPr>
                <w:sz w:val="20"/>
                <w:szCs w:val="21"/>
              </w:rPr>
              <w:t>生活</w:t>
            </w:r>
            <w:r w:rsidRPr="00230D6A">
              <w:rPr>
                <w:rFonts w:hint="eastAsia"/>
                <w:sz w:val="20"/>
                <w:szCs w:val="21"/>
              </w:rPr>
              <w:t>受給等</w:t>
            </w:r>
          </w:p>
        </w:tc>
        <w:tc>
          <w:tcPr>
            <w:tcW w:w="7789" w:type="dxa"/>
            <w:gridSpan w:val="8"/>
          </w:tcPr>
          <w:p w14:paraId="27D4E572" w14:textId="77777777" w:rsidR="00230D6A" w:rsidRPr="00230D6A" w:rsidRDefault="00230D6A" w:rsidP="00230D6A">
            <w:pPr>
              <w:snapToGrid w:val="0"/>
              <w:rPr>
                <w:sz w:val="20"/>
                <w:szCs w:val="21"/>
              </w:rPr>
            </w:pPr>
          </w:p>
        </w:tc>
      </w:tr>
      <w:tr w:rsidR="00230D6A" w:rsidRPr="00230D6A" w14:paraId="2FE21213" w14:textId="77777777" w:rsidTr="006368A7">
        <w:trPr>
          <w:trHeight w:val="737"/>
        </w:trPr>
        <w:tc>
          <w:tcPr>
            <w:tcW w:w="1271" w:type="dxa"/>
            <w:vAlign w:val="center"/>
          </w:tcPr>
          <w:p w14:paraId="2F67EBD0" w14:textId="77777777" w:rsidR="00230D6A" w:rsidRPr="00230D6A" w:rsidRDefault="00230D6A" w:rsidP="007235FA">
            <w:pPr>
              <w:snapToGrid w:val="0"/>
              <w:jc w:val="center"/>
              <w:rPr>
                <w:sz w:val="20"/>
                <w:szCs w:val="21"/>
              </w:rPr>
            </w:pPr>
            <w:r w:rsidRPr="00230D6A">
              <w:rPr>
                <w:rFonts w:hint="eastAsia"/>
                <w:sz w:val="20"/>
                <w:szCs w:val="21"/>
              </w:rPr>
              <w:t>医療情報</w:t>
            </w:r>
          </w:p>
          <w:p w14:paraId="40CE4814" w14:textId="2F18A6A3" w:rsidR="00230D6A" w:rsidRPr="00230D6A" w:rsidRDefault="000C6DC5" w:rsidP="007235FA">
            <w:pPr>
              <w:snapToGrid w:val="0"/>
              <w:jc w:val="center"/>
              <w:rPr>
                <w:sz w:val="20"/>
                <w:szCs w:val="21"/>
              </w:rPr>
            </w:pPr>
            <w:r w:rsidRPr="000C6DC5">
              <w:rPr>
                <w:rFonts w:hint="eastAsia"/>
                <w:sz w:val="18"/>
                <w:szCs w:val="20"/>
              </w:rPr>
              <w:t>(</w:t>
            </w:r>
            <w:r w:rsidR="00230D6A" w:rsidRPr="00230D6A">
              <w:rPr>
                <w:rFonts w:hint="eastAsia"/>
                <w:sz w:val="18"/>
                <w:szCs w:val="20"/>
              </w:rPr>
              <w:t>主治医</w:t>
            </w:r>
            <w:r w:rsidR="007235FA" w:rsidRPr="000C6DC5">
              <w:rPr>
                <w:rFonts w:hint="eastAsia"/>
                <w:sz w:val="18"/>
                <w:szCs w:val="20"/>
              </w:rPr>
              <w:t>から</w:t>
            </w:r>
            <w:r w:rsidR="00230D6A" w:rsidRPr="00230D6A">
              <w:rPr>
                <w:rFonts w:hint="eastAsia"/>
                <w:sz w:val="18"/>
                <w:szCs w:val="20"/>
              </w:rPr>
              <w:t>の指示</w:t>
            </w:r>
            <w:r w:rsidRPr="000C6DC5">
              <w:rPr>
                <w:rFonts w:hint="eastAsia"/>
                <w:sz w:val="18"/>
                <w:szCs w:val="20"/>
              </w:rPr>
              <w:t>)</w:t>
            </w:r>
          </w:p>
        </w:tc>
        <w:tc>
          <w:tcPr>
            <w:tcW w:w="7789" w:type="dxa"/>
            <w:gridSpan w:val="8"/>
          </w:tcPr>
          <w:p w14:paraId="44B005FA" w14:textId="77777777" w:rsidR="00230D6A" w:rsidRPr="00230D6A" w:rsidRDefault="00230D6A" w:rsidP="00230D6A">
            <w:pPr>
              <w:snapToGrid w:val="0"/>
              <w:rPr>
                <w:sz w:val="20"/>
                <w:szCs w:val="21"/>
              </w:rPr>
            </w:pPr>
          </w:p>
        </w:tc>
      </w:tr>
      <w:tr w:rsidR="00230D6A" w:rsidRPr="00230D6A" w14:paraId="6C2DC1B9" w14:textId="77777777" w:rsidTr="00230D6A">
        <w:trPr>
          <w:trHeight w:val="737"/>
        </w:trPr>
        <w:tc>
          <w:tcPr>
            <w:tcW w:w="1271" w:type="dxa"/>
            <w:vAlign w:val="center"/>
          </w:tcPr>
          <w:p w14:paraId="0EDC3CF8" w14:textId="77777777" w:rsidR="00230D6A" w:rsidRPr="00230D6A" w:rsidRDefault="00230D6A" w:rsidP="007235FA">
            <w:pPr>
              <w:snapToGrid w:val="0"/>
              <w:jc w:val="center"/>
              <w:rPr>
                <w:sz w:val="20"/>
                <w:szCs w:val="21"/>
              </w:rPr>
            </w:pPr>
            <w:r w:rsidRPr="00230D6A">
              <w:rPr>
                <w:rFonts w:hint="eastAsia"/>
                <w:sz w:val="20"/>
                <w:szCs w:val="21"/>
              </w:rPr>
              <w:t>特記事項</w:t>
            </w:r>
          </w:p>
        </w:tc>
        <w:tc>
          <w:tcPr>
            <w:tcW w:w="7789" w:type="dxa"/>
            <w:gridSpan w:val="8"/>
          </w:tcPr>
          <w:p w14:paraId="321BB64F" w14:textId="77777777" w:rsidR="00230D6A" w:rsidRPr="00230D6A" w:rsidRDefault="00230D6A" w:rsidP="00230D6A">
            <w:pPr>
              <w:snapToGrid w:val="0"/>
              <w:rPr>
                <w:sz w:val="20"/>
                <w:szCs w:val="21"/>
              </w:rPr>
            </w:pPr>
          </w:p>
        </w:tc>
      </w:tr>
    </w:tbl>
    <w:p w14:paraId="34F44EFD" w14:textId="77777777" w:rsidR="000C6DC5" w:rsidRDefault="000C6DC5" w:rsidP="00956EFC">
      <w:pPr>
        <w:snapToGrid w:val="0"/>
        <w:rPr>
          <w:b/>
          <w:bCs/>
          <w:szCs w:val="21"/>
        </w:rPr>
      </w:pPr>
    </w:p>
    <w:p w14:paraId="625E9DBD" w14:textId="174B0B11" w:rsidR="00956EFC" w:rsidRPr="00734664" w:rsidRDefault="00956EFC" w:rsidP="00956EFC">
      <w:pPr>
        <w:snapToGrid w:val="0"/>
        <w:rPr>
          <w:b/>
          <w:bCs/>
          <w:szCs w:val="21"/>
        </w:rPr>
      </w:pPr>
      <w:r w:rsidRPr="00734664">
        <w:rPr>
          <w:rFonts w:hint="eastAsia"/>
          <w:b/>
          <w:bCs/>
          <w:szCs w:val="21"/>
        </w:rPr>
        <w:t>６事例の指導経過の報告</w:t>
      </w:r>
    </w:p>
    <w:tbl>
      <w:tblPr>
        <w:tblStyle w:val="a3"/>
        <w:tblW w:w="0" w:type="auto"/>
        <w:tblLook w:val="04A0" w:firstRow="1" w:lastRow="0" w:firstColumn="1" w:lastColumn="0" w:noHBand="0" w:noVBand="1"/>
      </w:tblPr>
      <w:tblGrid>
        <w:gridCol w:w="9060"/>
      </w:tblGrid>
      <w:tr w:rsidR="00956EFC" w14:paraId="24BF0D9C" w14:textId="77777777" w:rsidTr="006368A7">
        <w:trPr>
          <w:trHeight w:val="5534"/>
        </w:trPr>
        <w:tc>
          <w:tcPr>
            <w:tcW w:w="9060" w:type="dxa"/>
          </w:tcPr>
          <w:p w14:paraId="00072D33" w14:textId="77777777" w:rsidR="00956EFC" w:rsidRDefault="00956EFC" w:rsidP="00956EFC">
            <w:pPr>
              <w:snapToGrid w:val="0"/>
            </w:pPr>
            <w:r>
              <w:rPr>
                <w:rFonts w:hint="eastAsia"/>
              </w:rPr>
              <w:t>１）介護支援専門員からの相談内容（振り返り）</w:t>
            </w:r>
          </w:p>
          <w:p w14:paraId="5B50C58D" w14:textId="77777777" w:rsidR="00956EFC" w:rsidRDefault="00956EFC" w:rsidP="00956EFC">
            <w:pPr>
              <w:snapToGrid w:val="0"/>
            </w:pPr>
          </w:p>
          <w:p w14:paraId="54F76045" w14:textId="2B5BCBDA" w:rsidR="00956EFC" w:rsidRDefault="00956EFC" w:rsidP="00956EFC">
            <w:pPr>
              <w:snapToGrid w:val="0"/>
            </w:pPr>
          </w:p>
          <w:p w14:paraId="7BA83831" w14:textId="77777777" w:rsidR="00956EFC" w:rsidRDefault="00956EFC" w:rsidP="00956EFC">
            <w:pPr>
              <w:snapToGrid w:val="0"/>
            </w:pPr>
          </w:p>
          <w:p w14:paraId="7BA990DC" w14:textId="6605672D" w:rsidR="00956EFC" w:rsidRDefault="00956EFC" w:rsidP="006368A7">
            <w:pPr>
              <w:snapToGrid w:val="0"/>
              <w:ind w:firstLineChars="100" w:firstLine="210"/>
            </w:pPr>
            <w:r>
              <w:rPr>
                <w:rFonts w:hint="eastAsia"/>
              </w:rPr>
              <w:t>●介護支援専門員の課題と主任が捉えたところ（振り返り）</w:t>
            </w:r>
          </w:p>
          <w:p w14:paraId="0299E14F" w14:textId="7F80B35F" w:rsidR="00956EFC" w:rsidRDefault="00956EFC" w:rsidP="00956EFC">
            <w:pPr>
              <w:snapToGrid w:val="0"/>
            </w:pPr>
          </w:p>
          <w:p w14:paraId="076E4238" w14:textId="2BEF17D1" w:rsidR="00956EFC" w:rsidRDefault="00956EFC" w:rsidP="00956EFC">
            <w:pPr>
              <w:snapToGrid w:val="0"/>
            </w:pPr>
          </w:p>
          <w:p w14:paraId="0E716C9E" w14:textId="77777777" w:rsidR="00956EFC" w:rsidRDefault="00956EFC" w:rsidP="00956EFC">
            <w:pPr>
              <w:snapToGrid w:val="0"/>
            </w:pPr>
          </w:p>
          <w:p w14:paraId="7EA44265" w14:textId="38C07931" w:rsidR="00956EFC" w:rsidRDefault="00956EFC" w:rsidP="00956EFC">
            <w:pPr>
              <w:snapToGrid w:val="0"/>
            </w:pPr>
            <w:r>
              <w:rPr>
                <w:rFonts w:hint="eastAsia"/>
              </w:rPr>
              <w:t>２）介護支援専門員への指導・支援内容（経過：振り返り）</w:t>
            </w:r>
          </w:p>
          <w:p w14:paraId="147E3F6C" w14:textId="77777777" w:rsidR="00956EFC" w:rsidRDefault="00956EFC" w:rsidP="00956EFC">
            <w:pPr>
              <w:snapToGrid w:val="0"/>
            </w:pPr>
          </w:p>
          <w:p w14:paraId="0C72962B" w14:textId="5A43DD52" w:rsidR="00956EFC" w:rsidRDefault="00956EFC" w:rsidP="00956EFC">
            <w:pPr>
              <w:snapToGrid w:val="0"/>
            </w:pPr>
          </w:p>
          <w:p w14:paraId="788E7BE9" w14:textId="77777777" w:rsidR="00956EFC" w:rsidRDefault="00956EFC" w:rsidP="00956EFC">
            <w:pPr>
              <w:snapToGrid w:val="0"/>
            </w:pPr>
          </w:p>
          <w:p w14:paraId="15549BB2" w14:textId="6C0A17E7" w:rsidR="00956EFC" w:rsidRDefault="00956EFC" w:rsidP="00956EFC">
            <w:pPr>
              <w:snapToGrid w:val="0"/>
            </w:pPr>
            <w:r>
              <w:rPr>
                <w:rFonts w:hint="eastAsia"/>
              </w:rPr>
              <w:t>３）介護支援専門員への指導・支援後の結果（気づいたこと、今後実践できそうなこと）</w:t>
            </w:r>
          </w:p>
          <w:p w14:paraId="2EBB8460" w14:textId="77777777" w:rsidR="00956EFC" w:rsidRDefault="00956EFC" w:rsidP="00956EFC">
            <w:pPr>
              <w:snapToGrid w:val="0"/>
            </w:pPr>
          </w:p>
          <w:p w14:paraId="35161621" w14:textId="77777777" w:rsidR="00956EFC" w:rsidRDefault="00956EFC" w:rsidP="00956EFC">
            <w:pPr>
              <w:snapToGrid w:val="0"/>
              <w:rPr>
                <w:sz w:val="16"/>
                <w:szCs w:val="18"/>
              </w:rPr>
            </w:pPr>
          </w:p>
          <w:p w14:paraId="508BF83D" w14:textId="0D3493C8" w:rsidR="00956EFC" w:rsidRDefault="00956EFC" w:rsidP="00956EFC">
            <w:pPr>
              <w:snapToGrid w:val="0"/>
              <w:rPr>
                <w:sz w:val="16"/>
                <w:szCs w:val="18"/>
              </w:rPr>
            </w:pPr>
          </w:p>
        </w:tc>
      </w:tr>
    </w:tbl>
    <w:p w14:paraId="5079DE28" w14:textId="1721349D" w:rsidR="00956EFC" w:rsidRPr="00734664" w:rsidRDefault="00956EFC" w:rsidP="00956EFC">
      <w:pPr>
        <w:snapToGrid w:val="0"/>
        <w:rPr>
          <w:b/>
          <w:bCs/>
        </w:rPr>
      </w:pPr>
      <w:r w:rsidRPr="00734664">
        <w:rPr>
          <w:rFonts w:hint="eastAsia"/>
          <w:b/>
          <w:bCs/>
        </w:rPr>
        <w:t>７</w:t>
      </w:r>
      <w:r w:rsidR="00D14464">
        <w:rPr>
          <w:rFonts w:hint="eastAsia"/>
          <w:b/>
          <w:bCs/>
        </w:rPr>
        <w:t>指導・支援の振り返り</w:t>
      </w:r>
    </w:p>
    <w:tbl>
      <w:tblPr>
        <w:tblStyle w:val="a3"/>
        <w:tblW w:w="0" w:type="auto"/>
        <w:tblLook w:val="04A0" w:firstRow="1" w:lastRow="0" w:firstColumn="1" w:lastColumn="0" w:noHBand="0" w:noVBand="1"/>
      </w:tblPr>
      <w:tblGrid>
        <w:gridCol w:w="9060"/>
      </w:tblGrid>
      <w:tr w:rsidR="00956EFC" w14:paraId="31639312" w14:textId="77777777" w:rsidTr="004B1F86">
        <w:trPr>
          <w:trHeight w:val="713"/>
        </w:trPr>
        <w:tc>
          <w:tcPr>
            <w:tcW w:w="9060" w:type="dxa"/>
          </w:tcPr>
          <w:p w14:paraId="2AA14EC5" w14:textId="439693FE" w:rsidR="00956EFC" w:rsidRDefault="00956EFC" w:rsidP="004B1F86">
            <w:pPr>
              <w:snapToGrid w:val="0"/>
            </w:pPr>
            <w:r>
              <w:rPr>
                <w:rFonts w:hint="eastAsia"/>
              </w:rPr>
              <w:t>１）この事例の指導・支援で工夫した点（できそうな点）</w:t>
            </w:r>
          </w:p>
          <w:p w14:paraId="0957A407" w14:textId="77777777" w:rsidR="00956EFC" w:rsidRDefault="00956EFC" w:rsidP="004B1F86">
            <w:pPr>
              <w:snapToGrid w:val="0"/>
            </w:pPr>
          </w:p>
          <w:p w14:paraId="023C4676" w14:textId="77777777" w:rsidR="00956EFC" w:rsidRDefault="00956EFC" w:rsidP="004B1F86">
            <w:pPr>
              <w:snapToGrid w:val="0"/>
            </w:pPr>
          </w:p>
          <w:p w14:paraId="5D67CCE5" w14:textId="77777777" w:rsidR="00956EFC" w:rsidRDefault="00956EFC" w:rsidP="004B1F86">
            <w:pPr>
              <w:snapToGrid w:val="0"/>
            </w:pPr>
          </w:p>
          <w:p w14:paraId="42613528" w14:textId="77777777" w:rsidR="005200EA" w:rsidRDefault="00956EFC" w:rsidP="005200EA">
            <w:pPr>
              <w:snapToGrid w:val="0"/>
            </w:pPr>
            <w:r>
              <w:rPr>
                <w:rFonts w:hint="eastAsia"/>
              </w:rPr>
              <w:t>２）</w:t>
            </w:r>
            <w:r w:rsidR="005200EA">
              <w:rPr>
                <w:rFonts w:hint="eastAsia"/>
              </w:rPr>
              <w:t>この事例の指導・支援でうまくいった点、うまくいかなかった点</w:t>
            </w:r>
          </w:p>
          <w:p w14:paraId="2A0FBED8" w14:textId="77777777" w:rsidR="005200EA" w:rsidRDefault="005200EA" w:rsidP="005200EA">
            <w:pPr>
              <w:snapToGrid w:val="0"/>
            </w:pPr>
          </w:p>
          <w:p w14:paraId="1647A798" w14:textId="77777777" w:rsidR="005200EA" w:rsidRDefault="005200EA" w:rsidP="005200EA">
            <w:pPr>
              <w:snapToGrid w:val="0"/>
            </w:pPr>
          </w:p>
          <w:p w14:paraId="0DD7F877" w14:textId="39192FB3" w:rsidR="005200EA" w:rsidRPr="005200EA" w:rsidRDefault="005200EA" w:rsidP="005200EA">
            <w:pPr>
              <w:snapToGrid w:val="0"/>
            </w:pPr>
          </w:p>
        </w:tc>
      </w:tr>
    </w:tbl>
    <w:p w14:paraId="439ABDE3" w14:textId="5FBF5AE4" w:rsidR="004D6818" w:rsidRPr="00734664" w:rsidRDefault="005200EA" w:rsidP="004D6818">
      <w:pPr>
        <w:snapToGrid w:val="0"/>
        <w:rPr>
          <w:b/>
          <w:bCs/>
        </w:rPr>
      </w:pPr>
      <w:r w:rsidRPr="00734664">
        <w:rPr>
          <w:rFonts w:hint="eastAsia"/>
          <w:b/>
          <w:bCs/>
        </w:rPr>
        <w:t>８この科目における指導・支援に対しての自分の強み、自分の弱み</w:t>
      </w:r>
    </w:p>
    <w:tbl>
      <w:tblPr>
        <w:tblStyle w:val="a3"/>
        <w:tblW w:w="0" w:type="auto"/>
        <w:tblLook w:val="04A0" w:firstRow="1" w:lastRow="0" w:firstColumn="1" w:lastColumn="0" w:noHBand="0" w:noVBand="1"/>
      </w:tblPr>
      <w:tblGrid>
        <w:gridCol w:w="9060"/>
      </w:tblGrid>
      <w:tr w:rsidR="005200EA" w14:paraId="593E0602" w14:textId="77777777" w:rsidTr="004B1F86">
        <w:trPr>
          <w:trHeight w:val="713"/>
        </w:trPr>
        <w:tc>
          <w:tcPr>
            <w:tcW w:w="9060" w:type="dxa"/>
          </w:tcPr>
          <w:p w14:paraId="2887C8E3" w14:textId="15F6165F" w:rsidR="005200EA" w:rsidRDefault="005200EA" w:rsidP="004B1F86">
            <w:pPr>
              <w:snapToGrid w:val="0"/>
            </w:pPr>
          </w:p>
          <w:p w14:paraId="1CC4E898" w14:textId="77777777" w:rsidR="005200EA" w:rsidRDefault="005200EA" w:rsidP="004B1F86">
            <w:pPr>
              <w:snapToGrid w:val="0"/>
            </w:pPr>
          </w:p>
          <w:p w14:paraId="7C327B83" w14:textId="77777777" w:rsidR="005200EA" w:rsidRDefault="005200EA" w:rsidP="004B1F86">
            <w:pPr>
              <w:snapToGrid w:val="0"/>
            </w:pPr>
          </w:p>
          <w:p w14:paraId="37B942A2" w14:textId="77777777" w:rsidR="005200EA" w:rsidRPr="005200EA" w:rsidRDefault="005200EA" w:rsidP="004B1F86">
            <w:pPr>
              <w:snapToGrid w:val="0"/>
            </w:pPr>
          </w:p>
        </w:tc>
      </w:tr>
    </w:tbl>
    <w:p w14:paraId="2AD3EEB5" w14:textId="2EE9E508" w:rsidR="004D6818" w:rsidRPr="00734664" w:rsidRDefault="005200EA" w:rsidP="005E3DD0">
      <w:pPr>
        <w:snapToGrid w:val="0"/>
        <w:rPr>
          <w:b/>
          <w:bCs/>
          <w:sz w:val="16"/>
          <w:szCs w:val="18"/>
        </w:rPr>
      </w:pPr>
      <w:r w:rsidRPr="00734664">
        <w:rPr>
          <w:rFonts w:hint="eastAsia"/>
          <w:b/>
          <w:bCs/>
        </w:rPr>
        <w:t>９エコマップ</w:t>
      </w:r>
    </w:p>
    <w:tbl>
      <w:tblPr>
        <w:tblStyle w:val="a3"/>
        <w:tblW w:w="0" w:type="auto"/>
        <w:tblLook w:val="04A0" w:firstRow="1" w:lastRow="0" w:firstColumn="1" w:lastColumn="0" w:noHBand="0" w:noVBand="1"/>
      </w:tblPr>
      <w:tblGrid>
        <w:gridCol w:w="9060"/>
      </w:tblGrid>
      <w:tr w:rsidR="005200EA" w14:paraId="425F40DC" w14:textId="77777777" w:rsidTr="004B1F86">
        <w:trPr>
          <w:trHeight w:val="713"/>
        </w:trPr>
        <w:tc>
          <w:tcPr>
            <w:tcW w:w="9060" w:type="dxa"/>
          </w:tcPr>
          <w:p w14:paraId="679B8835" w14:textId="77777777" w:rsidR="005200EA" w:rsidRDefault="005200EA" w:rsidP="004B1F86">
            <w:pPr>
              <w:snapToGrid w:val="0"/>
            </w:pPr>
          </w:p>
          <w:p w14:paraId="54C558B5" w14:textId="77777777" w:rsidR="005200EA" w:rsidRDefault="005200EA" w:rsidP="004B1F86">
            <w:pPr>
              <w:snapToGrid w:val="0"/>
            </w:pPr>
          </w:p>
          <w:p w14:paraId="31E8F078" w14:textId="39C46254" w:rsidR="005200EA" w:rsidRDefault="005200EA" w:rsidP="004B1F86">
            <w:pPr>
              <w:snapToGrid w:val="0"/>
            </w:pPr>
          </w:p>
          <w:p w14:paraId="3DFD045C" w14:textId="2E9D2114" w:rsidR="005200EA" w:rsidRDefault="005200EA" w:rsidP="004B1F86">
            <w:pPr>
              <w:snapToGrid w:val="0"/>
            </w:pPr>
          </w:p>
          <w:p w14:paraId="5D0AC612" w14:textId="015D7729" w:rsidR="005200EA" w:rsidRDefault="005200EA" w:rsidP="004B1F86">
            <w:pPr>
              <w:snapToGrid w:val="0"/>
            </w:pPr>
          </w:p>
          <w:p w14:paraId="79B11278" w14:textId="191E76BD" w:rsidR="005200EA" w:rsidRDefault="005200EA" w:rsidP="004B1F86">
            <w:pPr>
              <w:snapToGrid w:val="0"/>
            </w:pPr>
          </w:p>
          <w:p w14:paraId="40BDFA51" w14:textId="5338BE1B" w:rsidR="005200EA" w:rsidRDefault="005200EA" w:rsidP="004B1F86">
            <w:pPr>
              <w:snapToGrid w:val="0"/>
            </w:pPr>
          </w:p>
          <w:p w14:paraId="69FEA97E" w14:textId="69B939C9" w:rsidR="005200EA" w:rsidRDefault="005200EA" w:rsidP="004B1F86">
            <w:pPr>
              <w:snapToGrid w:val="0"/>
            </w:pPr>
          </w:p>
          <w:p w14:paraId="01EACD42" w14:textId="27D10C68" w:rsidR="005200EA" w:rsidRDefault="005200EA" w:rsidP="004B1F86">
            <w:pPr>
              <w:snapToGrid w:val="0"/>
            </w:pPr>
          </w:p>
          <w:p w14:paraId="13C771B3" w14:textId="77777777" w:rsidR="005200EA" w:rsidRDefault="005200EA" w:rsidP="004B1F86">
            <w:pPr>
              <w:snapToGrid w:val="0"/>
            </w:pPr>
          </w:p>
          <w:p w14:paraId="505E07D4" w14:textId="77777777" w:rsidR="005200EA" w:rsidRPr="005200EA" w:rsidRDefault="005200EA" w:rsidP="004B1F86">
            <w:pPr>
              <w:snapToGrid w:val="0"/>
            </w:pPr>
          </w:p>
        </w:tc>
      </w:tr>
    </w:tbl>
    <w:p w14:paraId="51449A3E" w14:textId="77777777" w:rsidR="002A5643" w:rsidRPr="003D0691" w:rsidRDefault="002A5643" w:rsidP="005E3DD0">
      <w:pPr>
        <w:snapToGrid w:val="0"/>
        <w:rPr>
          <w:rFonts w:hint="eastAsia"/>
          <w:vanish/>
        </w:rPr>
      </w:pPr>
    </w:p>
    <w:sectPr w:rsidR="002A5643" w:rsidRPr="003D0691" w:rsidSect="00E81CBB">
      <w:pgSz w:w="11906" w:h="16838" w:code="9"/>
      <w:pgMar w:top="567" w:right="1418" w:bottom="567" w:left="1418" w:header="851" w:footer="992" w:gutter="0"/>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A3BC3" w14:textId="77777777" w:rsidR="00A17664" w:rsidRDefault="00A17664" w:rsidP="009C3F2C">
      <w:r>
        <w:separator/>
      </w:r>
    </w:p>
  </w:endnote>
  <w:endnote w:type="continuationSeparator" w:id="0">
    <w:p w14:paraId="4F4712A3" w14:textId="77777777" w:rsidR="00A17664" w:rsidRDefault="00A17664" w:rsidP="009C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1C21D" w14:textId="77777777" w:rsidR="00A17664" w:rsidRDefault="00A17664" w:rsidP="009C3F2C">
      <w:r>
        <w:separator/>
      </w:r>
    </w:p>
  </w:footnote>
  <w:footnote w:type="continuationSeparator" w:id="0">
    <w:p w14:paraId="4ED6522C" w14:textId="77777777" w:rsidR="00A17664" w:rsidRDefault="00A17664" w:rsidP="009C3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60A7B"/>
    <w:multiLevelType w:val="hybridMultilevel"/>
    <w:tmpl w:val="FBBC0F1A"/>
    <w:lvl w:ilvl="0" w:tplc="A184D4F0">
      <w:start w:val="1"/>
      <w:numFmt w:val="decimalEnclosedCircle"/>
      <w:lvlText w:val="%1"/>
      <w:lvlJc w:val="left"/>
      <w:pPr>
        <w:ind w:left="770" w:hanging="360"/>
      </w:pPr>
      <w:rPr>
        <w:rFonts w:ascii="ＭＳ ゴシック" w:eastAsia="ＭＳ ゴシック" w:hAnsi="ＭＳ ゴシック" w:cs="Times New Roman"/>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37168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D0"/>
    <w:rsid w:val="00001897"/>
    <w:rsid w:val="000069F8"/>
    <w:rsid w:val="000079B9"/>
    <w:rsid w:val="00017478"/>
    <w:rsid w:val="00022D4E"/>
    <w:rsid w:val="000234C8"/>
    <w:rsid w:val="00023640"/>
    <w:rsid w:val="000255E0"/>
    <w:rsid w:val="00025874"/>
    <w:rsid w:val="00026271"/>
    <w:rsid w:val="00030090"/>
    <w:rsid w:val="00030CBB"/>
    <w:rsid w:val="00031D3E"/>
    <w:rsid w:val="000323F2"/>
    <w:rsid w:val="000346EF"/>
    <w:rsid w:val="0003712B"/>
    <w:rsid w:val="00041087"/>
    <w:rsid w:val="00042DAA"/>
    <w:rsid w:val="00044E0B"/>
    <w:rsid w:val="00047121"/>
    <w:rsid w:val="00047419"/>
    <w:rsid w:val="00050218"/>
    <w:rsid w:val="000531A2"/>
    <w:rsid w:val="000535E7"/>
    <w:rsid w:val="00053645"/>
    <w:rsid w:val="00056785"/>
    <w:rsid w:val="00057B91"/>
    <w:rsid w:val="00060B3A"/>
    <w:rsid w:val="000610FA"/>
    <w:rsid w:val="000612A0"/>
    <w:rsid w:val="000619A1"/>
    <w:rsid w:val="00063641"/>
    <w:rsid w:val="00063C4F"/>
    <w:rsid w:val="00065A1C"/>
    <w:rsid w:val="00067848"/>
    <w:rsid w:val="0007169E"/>
    <w:rsid w:val="0007733C"/>
    <w:rsid w:val="000914E8"/>
    <w:rsid w:val="00092EA9"/>
    <w:rsid w:val="0009701D"/>
    <w:rsid w:val="000A1D29"/>
    <w:rsid w:val="000A308E"/>
    <w:rsid w:val="000A4AE4"/>
    <w:rsid w:val="000A6421"/>
    <w:rsid w:val="000A6F4E"/>
    <w:rsid w:val="000B23A0"/>
    <w:rsid w:val="000B6751"/>
    <w:rsid w:val="000C0E4A"/>
    <w:rsid w:val="000C1331"/>
    <w:rsid w:val="000C2FC6"/>
    <w:rsid w:val="000C3ACA"/>
    <w:rsid w:val="000C4EDB"/>
    <w:rsid w:val="000C6DC5"/>
    <w:rsid w:val="000D25DC"/>
    <w:rsid w:val="000D3CA8"/>
    <w:rsid w:val="000D4208"/>
    <w:rsid w:val="000D4B04"/>
    <w:rsid w:val="000D50A1"/>
    <w:rsid w:val="000D59F8"/>
    <w:rsid w:val="000D60F2"/>
    <w:rsid w:val="000D7182"/>
    <w:rsid w:val="000E0142"/>
    <w:rsid w:val="000E031C"/>
    <w:rsid w:val="000E0612"/>
    <w:rsid w:val="000E1146"/>
    <w:rsid w:val="000E1AF2"/>
    <w:rsid w:val="000E3C0D"/>
    <w:rsid w:val="000F185F"/>
    <w:rsid w:val="000F2BCF"/>
    <w:rsid w:val="000F4D10"/>
    <w:rsid w:val="000F639A"/>
    <w:rsid w:val="00100A9E"/>
    <w:rsid w:val="00102E4D"/>
    <w:rsid w:val="001032E5"/>
    <w:rsid w:val="00103DFE"/>
    <w:rsid w:val="00104BB9"/>
    <w:rsid w:val="00105CEC"/>
    <w:rsid w:val="001105FE"/>
    <w:rsid w:val="00111A5E"/>
    <w:rsid w:val="00115711"/>
    <w:rsid w:val="00115C94"/>
    <w:rsid w:val="00116FEA"/>
    <w:rsid w:val="00117CE2"/>
    <w:rsid w:val="00120261"/>
    <w:rsid w:val="00121B7E"/>
    <w:rsid w:val="00122D7B"/>
    <w:rsid w:val="00124D45"/>
    <w:rsid w:val="0012502A"/>
    <w:rsid w:val="0012638C"/>
    <w:rsid w:val="00126890"/>
    <w:rsid w:val="0012705F"/>
    <w:rsid w:val="00130E2A"/>
    <w:rsid w:val="00130E4C"/>
    <w:rsid w:val="001321F5"/>
    <w:rsid w:val="001323CB"/>
    <w:rsid w:val="00135E4C"/>
    <w:rsid w:val="001418A0"/>
    <w:rsid w:val="0014388C"/>
    <w:rsid w:val="0014395E"/>
    <w:rsid w:val="001448E9"/>
    <w:rsid w:val="00145F47"/>
    <w:rsid w:val="00146892"/>
    <w:rsid w:val="001530EC"/>
    <w:rsid w:val="0015329E"/>
    <w:rsid w:val="00153C02"/>
    <w:rsid w:val="00153ECE"/>
    <w:rsid w:val="00155C33"/>
    <w:rsid w:val="00155D6C"/>
    <w:rsid w:val="00157809"/>
    <w:rsid w:val="001705C1"/>
    <w:rsid w:val="0017170A"/>
    <w:rsid w:val="001728BC"/>
    <w:rsid w:val="0018416D"/>
    <w:rsid w:val="00184520"/>
    <w:rsid w:val="00185D4C"/>
    <w:rsid w:val="001863EF"/>
    <w:rsid w:val="00187649"/>
    <w:rsid w:val="0018770F"/>
    <w:rsid w:val="00187AF3"/>
    <w:rsid w:val="001913C1"/>
    <w:rsid w:val="00192900"/>
    <w:rsid w:val="00192A1F"/>
    <w:rsid w:val="001931C3"/>
    <w:rsid w:val="00195BE2"/>
    <w:rsid w:val="001A2C8A"/>
    <w:rsid w:val="001A302B"/>
    <w:rsid w:val="001A38D2"/>
    <w:rsid w:val="001A398A"/>
    <w:rsid w:val="001A620D"/>
    <w:rsid w:val="001A6B91"/>
    <w:rsid w:val="001A72B2"/>
    <w:rsid w:val="001B0127"/>
    <w:rsid w:val="001B04C3"/>
    <w:rsid w:val="001B63C8"/>
    <w:rsid w:val="001B653F"/>
    <w:rsid w:val="001B6A09"/>
    <w:rsid w:val="001C019E"/>
    <w:rsid w:val="001C387A"/>
    <w:rsid w:val="001D07D2"/>
    <w:rsid w:val="001D2980"/>
    <w:rsid w:val="001D44F8"/>
    <w:rsid w:val="001D5F3C"/>
    <w:rsid w:val="001D7C18"/>
    <w:rsid w:val="001E1133"/>
    <w:rsid w:val="001E1F3A"/>
    <w:rsid w:val="001E2299"/>
    <w:rsid w:val="001E2BCC"/>
    <w:rsid w:val="001E6D9D"/>
    <w:rsid w:val="001F06B9"/>
    <w:rsid w:val="001F3BD0"/>
    <w:rsid w:val="001F6158"/>
    <w:rsid w:val="00200C40"/>
    <w:rsid w:val="00202E44"/>
    <w:rsid w:val="00204BB3"/>
    <w:rsid w:val="0020503F"/>
    <w:rsid w:val="00205CCE"/>
    <w:rsid w:val="0020616E"/>
    <w:rsid w:val="00207632"/>
    <w:rsid w:val="00207AB8"/>
    <w:rsid w:val="00210367"/>
    <w:rsid w:val="00212B71"/>
    <w:rsid w:val="00212D9D"/>
    <w:rsid w:val="002148A6"/>
    <w:rsid w:val="00214C12"/>
    <w:rsid w:val="002150AC"/>
    <w:rsid w:val="00220437"/>
    <w:rsid w:val="00221DB4"/>
    <w:rsid w:val="002232DA"/>
    <w:rsid w:val="002257B4"/>
    <w:rsid w:val="0022705B"/>
    <w:rsid w:val="00230D6A"/>
    <w:rsid w:val="0023122C"/>
    <w:rsid w:val="00231E70"/>
    <w:rsid w:val="002338BA"/>
    <w:rsid w:val="002460E4"/>
    <w:rsid w:val="00247914"/>
    <w:rsid w:val="00252326"/>
    <w:rsid w:val="00253282"/>
    <w:rsid w:val="002553D1"/>
    <w:rsid w:val="00256BB6"/>
    <w:rsid w:val="00261FD8"/>
    <w:rsid w:val="00263185"/>
    <w:rsid w:val="00263326"/>
    <w:rsid w:val="00265DAC"/>
    <w:rsid w:val="002660B2"/>
    <w:rsid w:val="0027083F"/>
    <w:rsid w:val="00270FD9"/>
    <w:rsid w:val="00272F8B"/>
    <w:rsid w:val="002746E6"/>
    <w:rsid w:val="00276007"/>
    <w:rsid w:val="002772C8"/>
    <w:rsid w:val="00280755"/>
    <w:rsid w:val="0028184C"/>
    <w:rsid w:val="00282DD3"/>
    <w:rsid w:val="00283167"/>
    <w:rsid w:val="00284A70"/>
    <w:rsid w:val="00287918"/>
    <w:rsid w:val="00290F84"/>
    <w:rsid w:val="00291B03"/>
    <w:rsid w:val="002928A8"/>
    <w:rsid w:val="00292C5D"/>
    <w:rsid w:val="0029459E"/>
    <w:rsid w:val="002946BC"/>
    <w:rsid w:val="00294EA1"/>
    <w:rsid w:val="002A1623"/>
    <w:rsid w:val="002A248E"/>
    <w:rsid w:val="002A24B9"/>
    <w:rsid w:val="002A361F"/>
    <w:rsid w:val="002A5643"/>
    <w:rsid w:val="002A591C"/>
    <w:rsid w:val="002A5A0E"/>
    <w:rsid w:val="002A72E8"/>
    <w:rsid w:val="002A7A40"/>
    <w:rsid w:val="002B00D4"/>
    <w:rsid w:val="002B0285"/>
    <w:rsid w:val="002B0886"/>
    <w:rsid w:val="002B1B8F"/>
    <w:rsid w:val="002B2227"/>
    <w:rsid w:val="002B2858"/>
    <w:rsid w:val="002B292A"/>
    <w:rsid w:val="002B787E"/>
    <w:rsid w:val="002B7E5F"/>
    <w:rsid w:val="002C06B1"/>
    <w:rsid w:val="002C2880"/>
    <w:rsid w:val="002D1072"/>
    <w:rsid w:val="002D2A27"/>
    <w:rsid w:val="002D2FEB"/>
    <w:rsid w:val="002D3492"/>
    <w:rsid w:val="002D4AA5"/>
    <w:rsid w:val="002E35DB"/>
    <w:rsid w:val="002E632C"/>
    <w:rsid w:val="002E6C2F"/>
    <w:rsid w:val="002F0325"/>
    <w:rsid w:val="002F200E"/>
    <w:rsid w:val="002F2019"/>
    <w:rsid w:val="002F329F"/>
    <w:rsid w:val="002F3C90"/>
    <w:rsid w:val="002F5D58"/>
    <w:rsid w:val="002F6179"/>
    <w:rsid w:val="002F6BEC"/>
    <w:rsid w:val="002F7B88"/>
    <w:rsid w:val="003001C8"/>
    <w:rsid w:val="0030027D"/>
    <w:rsid w:val="00300949"/>
    <w:rsid w:val="003023FC"/>
    <w:rsid w:val="00303D8C"/>
    <w:rsid w:val="003040D0"/>
    <w:rsid w:val="00311A5F"/>
    <w:rsid w:val="003125CE"/>
    <w:rsid w:val="00312DB7"/>
    <w:rsid w:val="00313A5F"/>
    <w:rsid w:val="0031526D"/>
    <w:rsid w:val="003171CF"/>
    <w:rsid w:val="0031721A"/>
    <w:rsid w:val="00317F26"/>
    <w:rsid w:val="003213FB"/>
    <w:rsid w:val="00321953"/>
    <w:rsid w:val="00323BC2"/>
    <w:rsid w:val="0032563C"/>
    <w:rsid w:val="003257F7"/>
    <w:rsid w:val="00326749"/>
    <w:rsid w:val="003314CE"/>
    <w:rsid w:val="00334604"/>
    <w:rsid w:val="00335961"/>
    <w:rsid w:val="00335D5C"/>
    <w:rsid w:val="003360D7"/>
    <w:rsid w:val="00340DBA"/>
    <w:rsid w:val="0034104C"/>
    <w:rsid w:val="003415BC"/>
    <w:rsid w:val="003424E0"/>
    <w:rsid w:val="003426B9"/>
    <w:rsid w:val="0034494C"/>
    <w:rsid w:val="0034517E"/>
    <w:rsid w:val="003467FF"/>
    <w:rsid w:val="00351F12"/>
    <w:rsid w:val="003525B7"/>
    <w:rsid w:val="00353E56"/>
    <w:rsid w:val="00355FF1"/>
    <w:rsid w:val="003603A0"/>
    <w:rsid w:val="00360FAA"/>
    <w:rsid w:val="00361A90"/>
    <w:rsid w:val="0036249F"/>
    <w:rsid w:val="00362D34"/>
    <w:rsid w:val="00363989"/>
    <w:rsid w:val="00363F94"/>
    <w:rsid w:val="003648C4"/>
    <w:rsid w:val="003671C0"/>
    <w:rsid w:val="0037095C"/>
    <w:rsid w:val="0037381D"/>
    <w:rsid w:val="00374EFA"/>
    <w:rsid w:val="00380965"/>
    <w:rsid w:val="0038143F"/>
    <w:rsid w:val="003816AE"/>
    <w:rsid w:val="00381DE1"/>
    <w:rsid w:val="00382FC4"/>
    <w:rsid w:val="0038464A"/>
    <w:rsid w:val="00384BF1"/>
    <w:rsid w:val="00385321"/>
    <w:rsid w:val="00385FA1"/>
    <w:rsid w:val="0038616B"/>
    <w:rsid w:val="00387621"/>
    <w:rsid w:val="00392810"/>
    <w:rsid w:val="00393AE0"/>
    <w:rsid w:val="00393BB7"/>
    <w:rsid w:val="0039439E"/>
    <w:rsid w:val="00397CC4"/>
    <w:rsid w:val="003A396F"/>
    <w:rsid w:val="003A58CB"/>
    <w:rsid w:val="003A7283"/>
    <w:rsid w:val="003A7DB8"/>
    <w:rsid w:val="003B09EB"/>
    <w:rsid w:val="003B18FE"/>
    <w:rsid w:val="003B3E75"/>
    <w:rsid w:val="003B4419"/>
    <w:rsid w:val="003B50CF"/>
    <w:rsid w:val="003B63F3"/>
    <w:rsid w:val="003C0212"/>
    <w:rsid w:val="003C21E5"/>
    <w:rsid w:val="003C3C9E"/>
    <w:rsid w:val="003C5776"/>
    <w:rsid w:val="003C66CA"/>
    <w:rsid w:val="003C6CDB"/>
    <w:rsid w:val="003C6F50"/>
    <w:rsid w:val="003C7285"/>
    <w:rsid w:val="003C7358"/>
    <w:rsid w:val="003D0691"/>
    <w:rsid w:val="003D07A9"/>
    <w:rsid w:val="003D1AB0"/>
    <w:rsid w:val="003D34C9"/>
    <w:rsid w:val="003D3AE3"/>
    <w:rsid w:val="003D4D55"/>
    <w:rsid w:val="003D4DD4"/>
    <w:rsid w:val="003E09E1"/>
    <w:rsid w:val="003E1B74"/>
    <w:rsid w:val="003E29D3"/>
    <w:rsid w:val="003E4DE7"/>
    <w:rsid w:val="003F18B0"/>
    <w:rsid w:val="003F56EC"/>
    <w:rsid w:val="003F588D"/>
    <w:rsid w:val="003F660F"/>
    <w:rsid w:val="003F672C"/>
    <w:rsid w:val="004005C7"/>
    <w:rsid w:val="00402DF5"/>
    <w:rsid w:val="00404065"/>
    <w:rsid w:val="004056B9"/>
    <w:rsid w:val="00406926"/>
    <w:rsid w:val="00406F0B"/>
    <w:rsid w:val="00407091"/>
    <w:rsid w:val="00407A73"/>
    <w:rsid w:val="00407B12"/>
    <w:rsid w:val="0041053E"/>
    <w:rsid w:val="0041211E"/>
    <w:rsid w:val="0041454A"/>
    <w:rsid w:val="004151F8"/>
    <w:rsid w:val="00422CC3"/>
    <w:rsid w:val="00424105"/>
    <w:rsid w:val="00427A59"/>
    <w:rsid w:val="00431A1D"/>
    <w:rsid w:val="00431E51"/>
    <w:rsid w:val="00432B8A"/>
    <w:rsid w:val="00433621"/>
    <w:rsid w:val="00433931"/>
    <w:rsid w:val="00436E5D"/>
    <w:rsid w:val="004407C5"/>
    <w:rsid w:val="004441EE"/>
    <w:rsid w:val="00444348"/>
    <w:rsid w:val="00444439"/>
    <w:rsid w:val="00447DA2"/>
    <w:rsid w:val="00454B6F"/>
    <w:rsid w:val="00455B95"/>
    <w:rsid w:val="00456E28"/>
    <w:rsid w:val="00460263"/>
    <w:rsid w:val="00460466"/>
    <w:rsid w:val="004629A2"/>
    <w:rsid w:val="00462A05"/>
    <w:rsid w:val="00464BDD"/>
    <w:rsid w:val="00466107"/>
    <w:rsid w:val="00467A0E"/>
    <w:rsid w:val="00470997"/>
    <w:rsid w:val="00471DD7"/>
    <w:rsid w:val="004754D2"/>
    <w:rsid w:val="00475B9A"/>
    <w:rsid w:val="0047636A"/>
    <w:rsid w:val="00477E49"/>
    <w:rsid w:val="00480C0F"/>
    <w:rsid w:val="0048190A"/>
    <w:rsid w:val="004834C0"/>
    <w:rsid w:val="00485918"/>
    <w:rsid w:val="004861E9"/>
    <w:rsid w:val="00487FF3"/>
    <w:rsid w:val="004916DB"/>
    <w:rsid w:val="004927EA"/>
    <w:rsid w:val="004A070A"/>
    <w:rsid w:val="004A09AB"/>
    <w:rsid w:val="004A0B04"/>
    <w:rsid w:val="004A0D57"/>
    <w:rsid w:val="004A0DED"/>
    <w:rsid w:val="004A479C"/>
    <w:rsid w:val="004A4C31"/>
    <w:rsid w:val="004A57F3"/>
    <w:rsid w:val="004A7074"/>
    <w:rsid w:val="004A763D"/>
    <w:rsid w:val="004B01C9"/>
    <w:rsid w:val="004B08C7"/>
    <w:rsid w:val="004B1556"/>
    <w:rsid w:val="004B2571"/>
    <w:rsid w:val="004B3E9D"/>
    <w:rsid w:val="004B61C7"/>
    <w:rsid w:val="004B634E"/>
    <w:rsid w:val="004C074A"/>
    <w:rsid w:val="004C0C7C"/>
    <w:rsid w:val="004C0DA5"/>
    <w:rsid w:val="004C691E"/>
    <w:rsid w:val="004D07FF"/>
    <w:rsid w:val="004D0CAC"/>
    <w:rsid w:val="004D3EFE"/>
    <w:rsid w:val="004D4C06"/>
    <w:rsid w:val="004D631E"/>
    <w:rsid w:val="004D6818"/>
    <w:rsid w:val="004D750D"/>
    <w:rsid w:val="004E097B"/>
    <w:rsid w:val="004E099E"/>
    <w:rsid w:val="004E1267"/>
    <w:rsid w:val="004E1EC6"/>
    <w:rsid w:val="004E3F8F"/>
    <w:rsid w:val="004E56AF"/>
    <w:rsid w:val="004E7E38"/>
    <w:rsid w:val="004F0420"/>
    <w:rsid w:val="004F1118"/>
    <w:rsid w:val="004F5D49"/>
    <w:rsid w:val="004F5F4D"/>
    <w:rsid w:val="004F6A6C"/>
    <w:rsid w:val="0050022A"/>
    <w:rsid w:val="005009D4"/>
    <w:rsid w:val="005016CE"/>
    <w:rsid w:val="00501B0B"/>
    <w:rsid w:val="0050732E"/>
    <w:rsid w:val="00507351"/>
    <w:rsid w:val="00512090"/>
    <w:rsid w:val="00513E55"/>
    <w:rsid w:val="00514D83"/>
    <w:rsid w:val="0051564C"/>
    <w:rsid w:val="005175D7"/>
    <w:rsid w:val="00517A86"/>
    <w:rsid w:val="005200EA"/>
    <w:rsid w:val="00520202"/>
    <w:rsid w:val="00520326"/>
    <w:rsid w:val="00520D42"/>
    <w:rsid w:val="00521BA4"/>
    <w:rsid w:val="005230CC"/>
    <w:rsid w:val="00523684"/>
    <w:rsid w:val="00524343"/>
    <w:rsid w:val="00525468"/>
    <w:rsid w:val="00527C5D"/>
    <w:rsid w:val="00531167"/>
    <w:rsid w:val="00531861"/>
    <w:rsid w:val="00532D81"/>
    <w:rsid w:val="00540268"/>
    <w:rsid w:val="00552B39"/>
    <w:rsid w:val="00552C6A"/>
    <w:rsid w:val="00552D61"/>
    <w:rsid w:val="00553023"/>
    <w:rsid w:val="005662B7"/>
    <w:rsid w:val="00566604"/>
    <w:rsid w:val="00567B42"/>
    <w:rsid w:val="005711DC"/>
    <w:rsid w:val="00574085"/>
    <w:rsid w:val="00574D9D"/>
    <w:rsid w:val="00575583"/>
    <w:rsid w:val="005764BF"/>
    <w:rsid w:val="00582CD1"/>
    <w:rsid w:val="00584D1A"/>
    <w:rsid w:val="00594E9E"/>
    <w:rsid w:val="00596250"/>
    <w:rsid w:val="0059660F"/>
    <w:rsid w:val="005A38B4"/>
    <w:rsid w:val="005A3960"/>
    <w:rsid w:val="005A44F1"/>
    <w:rsid w:val="005A4A2A"/>
    <w:rsid w:val="005B0303"/>
    <w:rsid w:val="005B0AD1"/>
    <w:rsid w:val="005B173F"/>
    <w:rsid w:val="005B1FD0"/>
    <w:rsid w:val="005B33C6"/>
    <w:rsid w:val="005B36A3"/>
    <w:rsid w:val="005B44CC"/>
    <w:rsid w:val="005B51BB"/>
    <w:rsid w:val="005B61AC"/>
    <w:rsid w:val="005B61ED"/>
    <w:rsid w:val="005B7479"/>
    <w:rsid w:val="005B76F3"/>
    <w:rsid w:val="005C3A66"/>
    <w:rsid w:val="005C3CFE"/>
    <w:rsid w:val="005C3D16"/>
    <w:rsid w:val="005C4371"/>
    <w:rsid w:val="005C46DC"/>
    <w:rsid w:val="005C472F"/>
    <w:rsid w:val="005C5286"/>
    <w:rsid w:val="005D0913"/>
    <w:rsid w:val="005D52BE"/>
    <w:rsid w:val="005E12C5"/>
    <w:rsid w:val="005E3DD0"/>
    <w:rsid w:val="005E60AD"/>
    <w:rsid w:val="005E790D"/>
    <w:rsid w:val="005F0181"/>
    <w:rsid w:val="005F17C9"/>
    <w:rsid w:val="005F1EB3"/>
    <w:rsid w:val="005F5DA5"/>
    <w:rsid w:val="00600A01"/>
    <w:rsid w:val="00603099"/>
    <w:rsid w:val="00604BCF"/>
    <w:rsid w:val="006063B4"/>
    <w:rsid w:val="00606A97"/>
    <w:rsid w:val="00606FFE"/>
    <w:rsid w:val="00610474"/>
    <w:rsid w:val="006108DD"/>
    <w:rsid w:val="00610F37"/>
    <w:rsid w:val="00611E90"/>
    <w:rsid w:val="00613A03"/>
    <w:rsid w:val="00614E0C"/>
    <w:rsid w:val="006205E7"/>
    <w:rsid w:val="00621449"/>
    <w:rsid w:val="00623A3F"/>
    <w:rsid w:val="00623AB9"/>
    <w:rsid w:val="0062610D"/>
    <w:rsid w:val="006309EB"/>
    <w:rsid w:val="006324A2"/>
    <w:rsid w:val="00632692"/>
    <w:rsid w:val="00632717"/>
    <w:rsid w:val="00632A02"/>
    <w:rsid w:val="00632EE7"/>
    <w:rsid w:val="00633603"/>
    <w:rsid w:val="00633656"/>
    <w:rsid w:val="00633CA4"/>
    <w:rsid w:val="00633EE0"/>
    <w:rsid w:val="00634B72"/>
    <w:rsid w:val="006368A7"/>
    <w:rsid w:val="00636C25"/>
    <w:rsid w:val="00637473"/>
    <w:rsid w:val="00637AE8"/>
    <w:rsid w:val="00640CAB"/>
    <w:rsid w:val="00643475"/>
    <w:rsid w:val="006434A6"/>
    <w:rsid w:val="0064479B"/>
    <w:rsid w:val="006454A1"/>
    <w:rsid w:val="0064591B"/>
    <w:rsid w:val="00646233"/>
    <w:rsid w:val="00650953"/>
    <w:rsid w:val="00651277"/>
    <w:rsid w:val="0065129F"/>
    <w:rsid w:val="0065153D"/>
    <w:rsid w:val="0065273E"/>
    <w:rsid w:val="00660C44"/>
    <w:rsid w:val="00661C3C"/>
    <w:rsid w:val="006621EA"/>
    <w:rsid w:val="006622E2"/>
    <w:rsid w:val="0066288D"/>
    <w:rsid w:val="00663511"/>
    <w:rsid w:val="006638F9"/>
    <w:rsid w:val="00663E8C"/>
    <w:rsid w:val="006665C2"/>
    <w:rsid w:val="006668D7"/>
    <w:rsid w:val="00670C95"/>
    <w:rsid w:val="00671078"/>
    <w:rsid w:val="00673AB2"/>
    <w:rsid w:val="00675A6A"/>
    <w:rsid w:val="006766F0"/>
    <w:rsid w:val="0067793C"/>
    <w:rsid w:val="0068340B"/>
    <w:rsid w:val="00683A30"/>
    <w:rsid w:val="00683BF6"/>
    <w:rsid w:val="0068405B"/>
    <w:rsid w:val="00685312"/>
    <w:rsid w:val="0069123D"/>
    <w:rsid w:val="006912CF"/>
    <w:rsid w:val="00694988"/>
    <w:rsid w:val="00694CDD"/>
    <w:rsid w:val="006950D3"/>
    <w:rsid w:val="00697B03"/>
    <w:rsid w:val="006A0F0F"/>
    <w:rsid w:val="006A1572"/>
    <w:rsid w:val="006A261B"/>
    <w:rsid w:val="006A481C"/>
    <w:rsid w:val="006A7D15"/>
    <w:rsid w:val="006A7E8C"/>
    <w:rsid w:val="006B0935"/>
    <w:rsid w:val="006B378A"/>
    <w:rsid w:val="006B50D5"/>
    <w:rsid w:val="006B5E8A"/>
    <w:rsid w:val="006C0C68"/>
    <w:rsid w:val="006C6FC7"/>
    <w:rsid w:val="006D16F1"/>
    <w:rsid w:val="006D4332"/>
    <w:rsid w:val="006D5B03"/>
    <w:rsid w:val="006E02AB"/>
    <w:rsid w:val="006E1DA3"/>
    <w:rsid w:val="006E4D72"/>
    <w:rsid w:val="006E555A"/>
    <w:rsid w:val="006E72B7"/>
    <w:rsid w:val="006F0031"/>
    <w:rsid w:val="006F0779"/>
    <w:rsid w:val="006F07EE"/>
    <w:rsid w:val="006F10ED"/>
    <w:rsid w:val="006F2130"/>
    <w:rsid w:val="006F5105"/>
    <w:rsid w:val="006F5841"/>
    <w:rsid w:val="006F5A90"/>
    <w:rsid w:val="00700A93"/>
    <w:rsid w:val="007030B5"/>
    <w:rsid w:val="007036FA"/>
    <w:rsid w:val="00704FE6"/>
    <w:rsid w:val="0070521E"/>
    <w:rsid w:val="00705F6B"/>
    <w:rsid w:val="00706268"/>
    <w:rsid w:val="00706667"/>
    <w:rsid w:val="00712768"/>
    <w:rsid w:val="00713537"/>
    <w:rsid w:val="00715558"/>
    <w:rsid w:val="00715D20"/>
    <w:rsid w:val="00715D39"/>
    <w:rsid w:val="00715E3A"/>
    <w:rsid w:val="007179AD"/>
    <w:rsid w:val="007235FA"/>
    <w:rsid w:val="0072537F"/>
    <w:rsid w:val="0073160D"/>
    <w:rsid w:val="00732A4F"/>
    <w:rsid w:val="00734664"/>
    <w:rsid w:val="007359BE"/>
    <w:rsid w:val="0073742E"/>
    <w:rsid w:val="007377B6"/>
    <w:rsid w:val="00740ECE"/>
    <w:rsid w:val="0074140B"/>
    <w:rsid w:val="00745577"/>
    <w:rsid w:val="00745A5D"/>
    <w:rsid w:val="00747131"/>
    <w:rsid w:val="0074740F"/>
    <w:rsid w:val="0074785A"/>
    <w:rsid w:val="007508F7"/>
    <w:rsid w:val="00750AAF"/>
    <w:rsid w:val="00750C22"/>
    <w:rsid w:val="0075215A"/>
    <w:rsid w:val="007535CC"/>
    <w:rsid w:val="0075435E"/>
    <w:rsid w:val="007571E7"/>
    <w:rsid w:val="00757453"/>
    <w:rsid w:val="00762E8D"/>
    <w:rsid w:val="0076358E"/>
    <w:rsid w:val="00764A06"/>
    <w:rsid w:val="00764DE3"/>
    <w:rsid w:val="00766099"/>
    <w:rsid w:val="00770237"/>
    <w:rsid w:val="00770443"/>
    <w:rsid w:val="007720A1"/>
    <w:rsid w:val="00772A02"/>
    <w:rsid w:val="00773A04"/>
    <w:rsid w:val="0077456C"/>
    <w:rsid w:val="00774A86"/>
    <w:rsid w:val="00781313"/>
    <w:rsid w:val="0078268C"/>
    <w:rsid w:val="00782D62"/>
    <w:rsid w:val="00784B00"/>
    <w:rsid w:val="00785C28"/>
    <w:rsid w:val="00786E37"/>
    <w:rsid w:val="00790AC5"/>
    <w:rsid w:val="00790BF5"/>
    <w:rsid w:val="007919A3"/>
    <w:rsid w:val="007943A5"/>
    <w:rsid w:val="00794C4D"/>
    <w:rsid w:val="00794CC5"/>
    <w:rsid w:val="007A0323"/>
    <w:rsid w:val="007A0358"/>
    <w:rsid w:val="007A2876"/>
    <w:rsid w:val="007A52B0"/>
    <w:rsid w:val="007A6463"/>
    <w:rsid w:val="007A70CD"/>
    <w:rsid w:val="007A7272"/>
    <w:rsid w:val="007A73C4"/>
    <w:rsid w:val="007A7EA6"/>
    <w:rsid w:val="007B0AEB"/>
    <w:rsid w:val="007B0C8D"/>
    <w:rsid w:val="007B1880"/>
    <w:rsid w:val="007B1B48"/>
    <w:rsid w:val="007B3DC2"/>
    <w:rsid w:val="007B4752"/>
    <w:rsid w:val="007B5602"/>
    <w:rsid w:val="007C1C3A"/>
    <w:rsid w:val="007C5061"/>
    <w:rsid w:val="007C61A0"/>
    <w:rsid w:val="007D3988"/>
    <w:rsid w:val="007D5ADF"/>
    <w:rsid w:val="007D7FB2"/>
    <w:rsid w:val="007E0650"/>
    <w:rsid w:val="007E0A95"/>
    <w:rsid w:val="007E4145"/>
    <w:rsid w:val="007E47DA"/>
    <w:rsid w:val="007E5276"/>
    <w:rsid w:val="007E5B32"/>
    <w:rsid w:val="007E69F0"/>
    <w:rsid w:val="007E7015"/>
    <w:rsid w:val="007F0426"/>
    <w:rsid w:val="007F09A4"/>
    <w:rsid w:val="007F18BA"/>
    <w:rsid w:val="007F2666"/>
    <w:rsid w:val="007F3A90"/>
    <w:rsid w:val="007F4B21"/>
    <w:rsid w:val="007F59E5"/>
    <w:rsid w:val="007F66C9"/>
    <w:rsid w:val="007F6E88"/>
    <w:rsid w:val="007F7349"/>
    <w:rsid w:val="007F7879"/>
    <w:rsid w:val="00800A99"/>
    <w:rsid w:val="00801A4E"/>
    <w:rsid w:val="00801AA0"/>
    <w:rsid w:val="00802330"/>
    <w:rsid w:val="00807980"/>
    <w:rsid w:val="00811DB5"/>
    <w:rsid w:val="00812B2E"/>
    <w:rsid w:val="00812D4D"/>
    <w:rsid w:val="008142D1"/>
    <w:rsid w:val="008152EA"/>
    <w:rsid w:val="0082060C"/>
    <w:rsid w:val="008206EC"/>
    <w:rsid w:val="008211FC"/>
    <w:rsid w:val="00822DD5"/>
    <w:rsid w:val="00823742"/>
    <w:rsid w:val="0082648A"/>
    <w:rsid w:val="00831B80"/>
    <w:rsid w:val="00831ECF"/>
    <w:rsid w:val="00831F1C"/>
    <w:rsid w:val="0083314B"/>
    <w:rsid w:val="00833419"/>
    <w:rsid w:val="008350F3"/>
    <w:rsid w:val="00835EAD"/>
    <w:rsid w:val="00837482"/>
    <w:rsid w:val="008409B2"/>
    <w:rsid w:val="00840CF7"/>
    <w:rsid w:val="00842CB4"/>
    <w:rsid w:val="008446F1"/>
    <w:rsid w:val="00846019"/>
    <w:rsid w:val="00851B37"/>
    <w:rsid w:val="00856AA9"/>
    <w:rsid w:val="00862162"/>
    <w:rsid w:val="00862F14"/>
    <w:rsid w:val="0086323A"/>
    <w:rsid w:val="008634B6"/>
    <w:rsid w:val="008648BE"/>
    <w:rsid w:val="00867025"/>
    <w:rsid w:val="008674F6"/>
    <w:rsid w:val="00871168"/>
    <w:rsid w:val="00872509"/>
    <w:rsid w:val="008736DB"/>
    <w:rsid w:val="008776AE"/>
    <w:rsid w:val="00877C45"/>
    <w:rsid w:val="00880AC9"/>
    <w:rsid w:val="00880B00"/>
    <w:rsid w:val="00881F79"/>
    <w:rsid w:val="00883DBD"/>
    <w:rsid w:val="0088593D"/>
    <w:rsid w:val="00887548"/>
    <w:rsid w:val="00887572"/>
    <w:rsid w:val="00890306"/>
    <w:rsid w:val="008908D4"/>
    <w:rsid w:val="0089156E"/>
    <w:rsid w:val="00897B86"/>
    <w:rsid w:val="008A3BEE"/>
    <w:rsid w:val="008A50B0"/>
    <w:rsid w:val="008B3C15"/>
    <w:rsid w:val="008B3F8A"/>
    <w:rsid w:val="008B4C53"/>
    <w:rsid w:val="008B5AFD"/>
    <w:rsid w:val="008C2E8B"/>
    <w:rsid w:val="008C2ECD"/>
    <w:rsid w:val="008C489D"/>
    <w:rsid w:val="008C6C83"/>
    <w:rsid w:val="008C6DA3"/>
    <w:rsid w:val="008C7576"/>
    <w:rsid w:val="008D12E1"/>
    <w:rsid w:val="008D1979"/>
    <w:rsid w:val="008D2945"/>
    <w:rsid w:val="008D2A14"/>
    <w:rsid w:val="008D43DF"/>
    <w:rsid w:val="008E1961"/>
    <w:rsid w:val="008E1CBA"/>
    <w:rsid w:val="008E50AF"/>
    <w:rsid w:val="008E5922"/>
    <w:rsid w:val="008E7D9C"/>
    <w:rsid w:val="008F2541"/>
    <w:rsid w:val="008F3127"/>
    <w:rsid w:val="008F3771"/>
    <w:rsid w:val="008F4A3C"/>
    <w:rsid w:val="008F79CE"/>
    <w:rsid w:val="00901611"/>
    <w:rsid w:val="00902227"/>
    <w:rsid w:val="009035D3"/>
    <w:rsid w:val="00903BC4"/>
    <w:rsid w:val="009074EE"/>
    <w:rsid w:val="00910366"/>
    <w:rsid w:val="00911635"/>
    <w:rsid w:val="00914A30"/>
    <w:rsid w:val="00920858"/>
    <w:rsid w:val="00921313"/>
    <w:rsid w:val="009254B8"/>
    <w:rsid w:val="00925AC0"/>
    <w:rsid w:val="00926FB2"/>
    <w:rsid w:val="0092767E"/>
    <w:rsid w:val="009302E2"/>
    <w:rsid w:val="0093085C"/>
    <w:rsid w:val="0093141F"/>
    <w:rsid w:val="0093210C"/>
    <w:rsid w:val="009326D8"/>
    <w:rsid w:val="009338DB"/>
    <w:rsid w:val="009340C6"/>
    <w:rsid w:val="009342A1"/>
    <w:rsid w:val="009359A0"/>
    <w:rsid w:val="00936418"/>
    <w:rsid w:val="009368AF"/>
    <w:rsid w:val="00936D8B"/>
    <w:rsid w:val="009439BA"/>
    <w:rsid w:val="00943DC6"/>
    <w:rsid w:val="00946DD2"/>
    <w:rsid w:val="0095094C"/>
    <w:rsid w:val="00950ACD"/>
    <w:rsid w:val="009521B7"/>
    <w:rsid w:val="00952F92"/>
    <w:rsid w:val="0095350D"/>
    <w:rsid w:val="0095573E"/>
    <w:rsid w:val="00956EFC"/>
    <w:rsid w:val="0095700C"/>
    <w:rsid w:val="00967DFD"/>
    <w:rsid w:val="009714B3"/>
    <w:rsid w:val="009714B4"/>
    <w:rsid w:val="00973600"/>
    <w:rsid w:val="009739AE"/>
    <w:rsid w:val="0097489C"/>
    <w:rsid w:val="009760B0"/>
    <w:rsid w:val="009767E9"/>
    <w:rsid w:val="00976A05"/>
    <w:rsid w:val="00976D2F"/>
    <w:rsid w:val="00982A8F"/>
    <w:rsid w:val="00982BE1"/>
    <w:rsid w:val="00982C8E"/>
    <w:rsid w:val="00984BA3"/>
    <w:rsid w:val="00991AC3"/>
    <w:rsid w:val="00992843"/>
    <w:rsid w:val="00994AB3"/>
    <w:rsid w:val="009958B8"/>
    <w:rsid w:val="009964A5"/>
    <w:rsid w:val="00997386"/>
    <w:rsid w:val="009973C8"/>
    <w:rsid w:val="0099783A"/>
    <w:rsid w:val="009A0032"/>
    <w:rsid w:val="009A1324"/>
    <w:rsid w:val="009A2C54"/>
    <w:rsid w:val="009A54FE"/>
    <w:rsid w:val="009A77FA"/>
    <w:rsid w:val="009B146E"/>
    <w:rsid w:val="009B1741"/>
    <w:rsid w:val="009B19F5"/>
    <w:rsid w:val="009B2A39"/>
    <w:rsid w:val="009B33A5"/>
    <w:rsid w:val="009B3FC0"/>
    <w:rsid w:val="009C0FD0"/>
    <w:rsid w:val="009C1C75"/>
    <w:rsid w:val="009C1F6C"/>
    <w:rsid w:val="009C3765"/>
    <w:rsid w:val="009C3997"/>
    <w:rsid w:val="009C3F2C"/>
    <w:rsid w:val="009C7352"/>
    <w:rsid w:val="009D103C"/>
    <w:rsid w:val="009D6703"/>
    <w:rsid w:val="009E7D3A"/>
    <w:rsid w:val="009F0A58"/>
    <w:rsid w:val="009F1879"/>
    <w:rsid w:val="009F498B"/>
    <w:rsid w:val="009F696C"/>
    <w:rsid w:val="00A0215E"/>
    <w:rsid w:val="00A029CD"/>
    <w:rsid w:val="00A03371"/>
    <w:rsid w:val="00A033F4"/>
    <w:rsid w:val="00A05F07"/>
    <w:rsid w:val="00A06913"/>
    <w:rsid w:val="00A075F3"/>
    <w:rsid w:val="00A122BE"/>
    <w:rsid w:val="00A148A6"/>
    <w:rsid w:val="00A15ECD"/>
    <w:rsid w:val="00A16234"/>
    <w:rsid w:val="00A17664"/>
    <w:rsid w:val="00A207C8"/>
    <w:rsid w:val="00A23B1C"/>
    <w:rsid w:val="00A24709"/>
    <w:rsid w:val="00A3089F"/>
    <w:rsid w:val="00A34CC3"/>
    <w:rsid w:val="00A36AFC"/>
    <w:rsid w:val="00A40C4D"/>
    <w:rsid w:val="00A412DD"/>
    <w:rsid w:val="00A421A2"/>
    <w:rsid w:val="00A45E43"/>
    <w:rsid w:val="00A51348"/>
    <w:rsid w:val="00A51860"/>
    <w:rsid w:val="00A52593"/>
    <w:rsid w:val="00A52F9D"/>
    <w:rsid w:val="00A55516"/>
    <w:rsid w:val="00A556AB"/>
    <w:rsid w:val="00A55974"/>
    <w:rsid w:val="00A55A73"/>
    <w:rsid w:val="00A55C60"/>
    <w:rsid w:val="00A60ADB"/>
    <w:rsid w:val="00A61480"/>
    <w:rsid w:val="00A6473D"/>
    <w:rsid w:val="00A66985"/>
    <w:rsid w:val="00A66C25"/>
    <w:rsid w:val="00A6773A"/>
    <w:rsid w:val="00A73F27"/>
    <w:rsid w:val="00A74C20"/>
    <w:rsid w:val="00A7548F"/>
    <w:rsid w:val="00A75A39"/>
    <w:rsid w:val="00A75B5F"/>
    <w:rsid w:val="00A76B57"/>
    <w:rsid w:val="00A82288"/>
    <w:rsid w:val="00A8298D"/>
    <w:rsid w:val="00A82B16"/>
    <w:rsid w:val="00A846B6"/>
    <w:rsid w:val="00A8721B"/>
    <w:rsid w:val="00A9348D"/>
    <w:rsid w:val="00A959AC"/>
    <w:rsid w:val="00A96915"/>
    <w:rsid w:val="00A96BAD"/>
    <w:rsid w:val="00A97E91"/>
    <w:rsid w:val="00AA0A3A"/>
    <w:rsid w:val="00AA0CDF"/>
    <w:rsid w:val="00AA2E38"/>
    <w:rsid w:val="00AA45DC"/>
    <w:rsid w:val="00AA7868"/>
    <w:rsid w:val="00AB0616"/>
    <w:rsid w:val="00AB145F"/>
    <w:rsid w:val="00AB320F"/>
    <w:rsid w:val="00AB77B3"/>
    <w:rsid w:val="00AC1043"/>
    <w:rsid w:val="00AC4411"/>
    <w:rsid w:val="00AC66C8"/>
    <w:rsid w:val="00AC7F6A"/>
    <w:rsid w:val="00AD31D9"/>
    <w:rsid w:val="00AE290B"/>
    <w:rsid w:val="00AE2CB8"/>
    <w:rsid w:val="00AE4D82"/>
    <w:rsid w:val="00AE5A27"/>
    <w:rsid w:val="00AE5EB6"/>
    <w:rsid w:val="00AF09AC"/>
    <w:rsid w:val="00AF1430"/>
    <w:rsid w:val="00AF22C8"/>
    <w:rsid w:val="00AF328F"/>
    <w:rsid w:val="00AF3520"/>
    <w:rsid w:val="00AF3601"/>
    <w:rsid w:val="00AF56D6"/>
    <w:rsid w:val="00AF6BC1"/>
    <w:rsid w:val="00AF7FA1"/>
    <w:rsid w:val="00B00AB5"/>
    <w:rsid w:val="00B01C1C"/>
    <w:rsid w:val="00B05025"/>
    <w:rsid w:val="00B05B75"/>
    <w:rsid w:val="00B06143"/>
    <w:rsid w:val="00B06147"/>
    <w:rsid w:val="00B07E2C"/>
    <w:rsid w:val="00B12E0A"/>
    <w:rsid w:val="00B143F9"/>
    <w:rsid w:val="00B167A5"/>
    <w:rsid w:val="00B16932"/>
    <w:rsid w:val="00B2154F"/>
    <w:rsid w:val="00B21991"/>
    <w:rsid w:val="00B22364"/>
    <w:rsid w:val="00B223E5"/>
    <w:rsid w:val="00B255CE"/>
    <w:rsid w:val="00B25926"/>
    <w:rsid w:val="00B264A1"/>
    <w:rsid w:val="00B26E0A"/>
    <w:rsid w:val="00B3116F"/>
    <w:rsid w:val="00B312E9"/>
    <w:rsid w:val="00B32F1A"/>
    <w:rsid w:val="00B37214"/>
    <w:rsid w:val="00B4097E"/>
    <w:rsid w:val="00B43A5D"/>
    <w:rsid w:val="00B45E6A"/>
    <w:rsid w:val="00B4746A"/>
    <w:rsid w:val="00B4784A"/>
    <w:rsid w:val="00B5085C"/>
    <w:rsid w:val="00B51945"/>
    <w:rsid w:val="00B51CBD"/>
    <w:rsid w:val="00B53780"/>
    <w:rsid w:val="00B5397E"/>
    <w:rsid w:val="00B54347"/>
    <w:rsid w:val="00B55757"/>
    <w:rsid w:val="00B5650B"/>
    <w:rsid w:val="00B56B93"/>
    <w:rsid w:val="00B56E1B"/>
    <w:rsid w:val="00B601D0"/>
    <w:rsid w:val="00B60A7A"/>
    <w:rsid w:val="00B60AFF"/>
    <w:rsid w:val="00B619DB"/>
    <w:rsid w:val="00B629FD"/>
    <w:rsid w:val="00B63C7E"/>
    <w:rsid w:val="00B6668A"/>
    <w:rsid w:val="00B66C4B"/>
    <w:rsid w:val="00B6702C"/>
    <w:rsid w:val="00B7179D"/>
    <w:rsid w:val="00B73D73"/>
    <w:rsid w:val="00B75BA6"/>
    <w:rsid w:val="00B77FE9"/>
    <w:rsid w:val="00B81349"/>
    <w:rsid w:val="00B8375C"/>
    <w:rsid w:val="00B843A6"/>
    <w:rsid w:val="00B85E45"/>
    <w:rsid w:val="00B87485"/>
    <w:rsid w:val="00B90C31"/>
    <w:rsid w:val="00B9410C"/>
    <w:rsid w:val="00B9475F"/>
    <w:rsid w:val="00B950C3"/>
    <w:rsid w:val="00B959C8"/>
    <w:rsid w:val="00BA0149"/>
    <w:rsid w:val="00BA1465"/>
    <w:rsid w:val="00BA1B9E"/>
    <w:rsid w:val="00BA4BAA"/>
    <w:rsid w:val="00BA4C44"/>
    <w:rsid w:val="00BA59B1"/>
    <w:rsid w:val="00BA5F08"/>
    <w:rsid w:val="00BB4A28"/>
    <w:rsid w:val="00BB5D94"/>
    <w:rsid w:val="00BB692D"/>
    <w:rsid w:val="00BB7871"/>
    <w:rsid w:val="00BD0F98"/>
    <w:rsid w:val="00BD16EE"/>
    <w:rsid w:val="00BD4389"/>
    <w:rsid w:val="00BD4408"/>
    <w:rsid w:val="00BD619A"/>
    <w:rsid w:val="00BD65B7"/>
    <w:rsid w:val="00BD66E3"/>
    <w:rsid w:val="00BD6D6C"/>
    <w:rsid w:val="00BE13F5"/>
    <w:rsid w:val="00BE52DA"/>
    <w:rsid w:val="00BE605C"/>
    <w:rsid w:val="00BE699C"/>
    <w:rsid w:val="00BE7660"/>
    <w:rsid w:val="00BF2823"/>
    <w:rsid w:val="00BF2CEE"/>
    <w:rsid w:val="00BF2DD1"/>
    <w:rsid w:val="00BF31F2"/>
    <w:rsid w:val="00C0464C"/>
    <w:rsid w:val="00C04EFC"/>
    <w:rsid w:val="00C0601B"/>
    <w:rsid w:val="00C12106"/>
    <w:rsid w:val="00C16AAF"/>
    <w:rsid w:val="00C16E76"/>
    <w:rsid w:val="00C201C6"/>
    <w:rsid w:val="00C20872"/>
    <w:rsid w:val="00C23249"/>
    <w:rsid w:val="00C2481E"/>
    <w:rsid w:val="00C24FAE"/>
    <w:rsid w:val="00C271B9"/>
    <w:rsid w:val="00C30E14"/>
    <w:rsid w:val="00C30FB9"/>
    <w:rsid w:val="00C339D1"/>
    <w:rsid w:val="00C35593"/>
    <w:rsid w:val="00C372E6"/>
    <w:rsid w:val="00C375A4"/>
    <w:rsid w:val="00C37B82"/>
    <w:rsid w:val="00C422E0"/>
    <w:rsid w:val="00C4254A"/>
    <w:rsid w:val="00C44E70"/>
    <w:rsid w:val="00C46FA2"/>
    <w:rsid w:val="00C50CA2"/>
    <w:rsid w:val="00C50D82"/>
    <w:rsid w:val="00C516F5"/>
    <w:rsid w:val="00C52627"/>
    <w:rsid w:val="00C532F2"/>
    <w:rsid w:val="00C54CAA"/>
    <w:rsid w:val="00C55D99"/>
    <w:rsid w:val="00C56126"/>
    <w:rsid w:val="00C602A4"/>
    <w:rsid w:val="00C60C5A"/>
    <w:rsid w:val="00C60DB2"/>
    <w:rsid w:val="00C62688"/>
    <w:rsid w:val="00C63CD9"/>
    <w:rsid w:val="00C66856"/>
    <w:rsid w:val="00C715A5"/>
    <w:rsid w:val="00C741A4"/>
    <w:rsid w:val="00C7590E"/>
    <w:rsid w:val="00C824B9"/>
    <w:rsid w:val="00C824C0"/>
    <w:rsid w:val="00C83AF1"/>
    <w:rsid w:val="00C83D71"/>
    <w:rsid w:val="00C84BDD"/>
    <w:rsid w:val="00C85E37"/>
    <w:rsid w:val="00C86635"/>
    <w:rsid w:val="00C873FB"/>
    <w:rsid w:val="00C912D6"/>
    <w:rsid w:val="00C93F73"/>
    <w:rsid w:val="00C956C4"/>
    <w:rsid w:val="00C978A2"/>
    <w:rsid w:val="00C979A2"/>
    <w:rsid w:val="00CA478E"/>
    <w:rsid w:val="00CA4E7F"/>
    <w:rsid w:val="00CA519C"/>
    <w:rsid w:val="00CA55B0"/>
    <w:rsid w:val="00CA66DD"/>
    <w:rsid w:val="00CA6BBE"/>
    <w:rsid w:val="00CB02DF"/>
    <w:rsid w:val="00CB09E5"/>
    <w:rsid w:val="00CB21FD"/>
    <w:rsid w:val="00CB2979"/>
    <w:rsid w:val="00CB397A"/>
    <w:rsid w:val="00CB4141"/>
    <w:rsid w:val="00CB5974"/>
    <w:rsid w:val="00CB7A14"/>
    <w:rsid w:val="00CC0F49"/>
    <w:rsid w:val="00CC2B7F"/>
    <w:rsid w:val="00CC2D0C"/>
    <w:rsid w:val="00CC30FC"/>
    <w:rsid w:val="00CC3166"/>
    <w:rsid w:val="00CC3E9D"/>
    <w:rsid w:val="00CC45CA"/>
    <w:rsid w:val="00CC48D4"/>
    <w:rsid w:val="00CC6B0E"/>
    <w:rsid w:val="00CD0833"/>
    <w:rsid w:val="00CD0D06"/>
    <w:rsid w:val="00CD18A2"/>
    <w:rsid w:val="00CD2716"/>
    <w:rsid w:val="00CD3C71"/>
    <w:rsid w:val="00CD4A44"/>
    <w:rsid w:val="00CD571B"/>
    <w:rsid w:val="00CD779A"/>
    <w:rsid w:val="00CE0B0C"/>
    <w:rsid w:val="00CE2325"/>
    <w:rsid w:val="00CF2190"/>
    <w:rsid w:val="00CF3FDE"/>
    <w:rsid w:val="00CF3FF6"/>
    <w:rsid w:val="00CF76E1"/>
    <w:rsid w:val="00D01ADB"/>
    <w:rsid w:val="00D027E6"/>
    <w:rsid w:val="00D02EDC"/>
    <w:rsid w:val="00D04098"/>
    <w:rsid w:val="00D0411A"/>
    <w:rsid w:val="00D05F56"/>
    <w:rsid w:val="00D1201D"/>
    <w:rsid w:val="00D1345A"/>
    <w:rsid w:val="00D13679"/>
    <w:rsid w:val="00D13E5C"/>
    <w:rsid w:val="00D14464"/>
    <w:rsid w:val="00D15470"/>
    <w:rsid w:val="00D16534"/>
    <w:rsid w:val="00D17376"/>
    <w:rsid w:val="00D2196E"/>
    <w:rsid w:val="00D21D48"/>
    <w:rsid w:val="00D233D1"/>
    <w:rsid w:val="00D23F92"/>
    <w:rsid w:val="00D259EC"/>
    <w:rsid w:val="00D25AC0"/>
    <w:rsid w:val="00D27E1B"/>
    <w:rsid w:val="00D32A54"/>
    <w:rsid w:val="00D32CA9"/>
    <w:rsid w:val="00D33E1F"/>
    <w:rsid w:val="00D33FC8"/>
    <w:rsid w:val="00D37C01"/>
    <w:rsid w:val="00D42275"/>
    <w:rsid w:val="00D43967"/>
    <w:rsid w:val="00D4420E"/>
    <w:rsid w:val="00D4631A"/>
    <w:rsid w:val="00D46542"/>
    <w:rsid w:val="00D47172"/>
    <w:rsid w:val="00D47541"/>
    <w:rsid w:val="00D477D4"/>
    <w:rsid w:val="00D53541"/>
    <w:rsid w:val="00D5555C"/>
    <w:rsid w:val="00D6056E"/>
    <w:rsid w:val="00D62610"/>
    <w:rsid w:val="00D628DC"/>
    <w:rsid w:val="00D6327C"/>
    <w:rsid w:val="00D71994"/>
    <w:rsid w:val="00D72AEB"/>
    <w:rsid w:val="00D73FCA"/>
    <w:rsid w:val="00D763C0"/>
    <w:rsid w:val="00D80A56"/>
    <w:rsid w:val="00D812C6"/>
    <w:rsid w:val="00D82C0C"/>
    <w:rsid w:val="00D92E62"/>
    <w:rsid w:val="00D93D05"/>
    <w:rsid w:val="00D95FFA"/>
    <w:rsid w:val="00DA0F83"/>
    <w:rsid w:val="00DA24C3"/>
    <w:rsid w:val="00DA342B"/>
    <w:rsid w:val="00DA38FA"/>
    <w:rsid w:val="00DA3AFC"/>
    <w:rsid w:val="00DA41BF"/>
    <w:rsid w:val="00DA4270"/>
    <w:rsid w:val="00DA4968"/>
    <w:rsid w:val="00DA4F7D"/>
    <w:rsid w:val="00DA781A"/>
    <w:rsid w:val="00DB13E0"/>
    <w:rsid w:val="00DB424A"/>
    <w:rsid w:val="00DB4595"/>
    <w:rsid w:val="00DB4674"/>
    <w:rsid w:val="00DB4ADE"/>
    <w:rsid w:val="00DB573A"/>
    <w:rsid w:val="00DB5CD6"/>
    <w:rsid w:val="00DB66BE"/>
    <w:rsid w:val="00DB6F05"/>
    <w:rsid w:val="00DB6FA0"/>
    <w:rsid w:val="00DB7923"/>
    <w:rsid w:val="00DC088C"/>
    <w:rsid w:val="00DC10B4"/>
    <w:rsid w:val="00DC1BC3"/>
    <w:rsid w:val="00DC23A1"/>
    <w:rsid w:val="00DC4F36"/>
    <w:rsid w:val="00DC5063"/>
    <w:rsid w:val="00DC6341"/>
    <w:rsid w:val="00DC6FA4"/>
    <w:rsid w:val="00DC7279"/>
    <w:rsid w:val="00DC79C9"/>
    <w:rsid w:val="00DD0301"/>
    <w:rsid w:val="00DD1FC4"/>
    <w:rsid w:val="00DD255D"/>
    <w:rsid w:val="00DD2F4F"/>
    <w:rsid w:val="00DD3266"/>
    <w:rsid w:val="00DD7642"/>
    <w:rsid w:val="00DE15A7"/>
    <w:rsid w:val="00DE2E37"/>
    <w:rsid w:val="00DE3274"/>
    <w:rsid w:val="00DE3F27"/>
    <w:rsid w:val="00DE5826"/>
    <w:rsid w:val="00DE5B97"/>
    <w:rsid w:val="00DE5FD2"/>
    <w:rsid w:val="00DE6B3F"/>
    <w:rsid w:val="00DE7D51"/>
    <w:rsid w:val="00DF222C"/>
    <w:rsid w:val="00DF2FF8"/>
    <w:rsid w:val="00DF348C"/>
    <w:rsid w:val="00DF3F53"/>
    <w:rsid w:val="00DF5785"/>
    <w:rsid w:val="00E018C6"/>
    <w:rsid w:val="00E042FF"/>
    <w:rsid w:val="00E05863"/>
    <w:rsid w:val="00E06C7C"/>
    <w:rsid w:val="00E11B12"/>
    <w:rsid w:val="00E11C2B"/>
    <w:rsid w:val="00E15F39"/>
    <w:rsid w:val="00E15FC3"/>
    <w:rsid w:val="00E212B3"/>
    <w:rsid w:val="00E2314E"/>
    <w:rsid w:val="00E242A5"/>
    <w:rsid w:val="00E24E72"/>
    <w:rsid w:val="00E26DCC"/>
    <w:rsid w:val="00E36361"/>
    <w:rsid w:val="00E36F03"/>
    <w:rsid w:val="00E375A6"/>
    <w:rsid w:val="00E379F7"/>
    <w:rsid w:val="00E41929"/>
    <w:rsid w:val="00E424A5"/>
    <w:rsid w:val="00E42598"/>
    <w:rsid w:val="00E42A76"/>
    <w:rsid w:val="00E42D3D"/>
    <w:rsid w:val="00E43187"/>
    <w:rsid w:val="00E446C0"/>
    <w:rsid w:val="00E4716E"/>
    <w:rsid w:val="00E5043E"/>
    <w:rsid w:val="00E53A17"/>
    <w:rsid w:val="00E53BB5"/>
    <w:rsid w:val="00E55656"/>
    <w:rsid w:val="00E558A9"/>
    <w:rsid w:val="00E55AF1"/>
    <w:rsid w:val="00E56B4A"/>
    <w:rsid w:val="00E60839"/>
    <w:rsid w:val="00E6090E"/>
    <w:rsid w:val="00E61E46"/>
    <w:rsid w:val="00E66927"/>
    <w:rsid w:val="00E703B5"/>
    <w:rsid w:val="00E72042"/>
    <w:rsid w:val="00E80BBC"/>
    <w:rsid w:val="00E81CBB"/>
    <w:rsid w:val="00E8331D"/>
    <w:rsid w:val="00E83E22"/>
    <w:rsid w:val="00E87775"/>
    <w:rsid w:val="00E91D54"/>
    <w:rsid w:val="00E939E4"/>
    <w:rsid w:val="00E957CE"/>
    <w:rsid w:val="00E9674B"/>
    <w:rsid w:val="00EA220F"/>
    <w:rsid w:val="00EA5650"/>
    <w:rsid w:val="00EA57AA"/>
    <w:rsid w:val="00EA6390"/>
    <w:rsid w:val="00EA6967"/>
    <w:rsid w:val="00EB0597"/>
    <w:rsid w:val="00EB131B"/>
    <w:rsid w:val="00EB20AA"/>
    <w:rsid w:val="00EB2528"/>
    <w:rsid w:val="00EB3E6F"/>
    <w:rsid w:val="00EB5E6C"/>
    <w:rsid w:val="00EB6C01"/>
    <w:rsid w:val="00EC1C8D"/>
    <w:rsid w:val="00EC50D4"/>
    <w:rsid w:val="00EC5CDD"/>
    <w:rsid w:val="00EC6C31"/>
    <w:rsid w:val="00EC7000"/>
    <w:rsid w:val="00EC708B"/>
    <w:rsid w:val="00EC78E5"/>
    <w:rsid w:val="00EC7966"/>
    <w:rsid w:val="00ED0A58"/>
    <w:rsid w:val="00ED2712"/>
    <w:rsid w:val="00ED4C5D"/>
    <w:rsid w:val="00ED6728"/>
    <w:rsid w:val="00EE0FCF"/>
    <w:rsid w:val="00EE125E"/>
    <w:rsid w:val="00EE1678"/>
    <w:rsid w:val="00EE31B8"/>
    <w:rsid w:val="00EE5CED"/>
    <w:rsid w:val="00EF0E33"/>
    <w:rsid w:val="00EF5014"/>
    <w:rsid w:val="00EF6C90"/>
    <w:rsid w:val="00F01EC2"/>
    <w:rsid w:val="00F03AC5"/>
    <w:rsid w:val="00F03FE5"/>
    <w:rsid w:val="00F0444F"/>
    <w:rsid w:val="00F05891"/>
    <w:rsid w:val="00F06AD6"/>
    <w:rsid w:val="00F101DF"/>
    <w:rsid w:val="00F10E24"/>
    <w:rsid w:val="00F13053"/>
    <w:rsid w:val="00F14152"/>
    <w:rsid w:val="00F15B00"/>
    <w:rsid w:val="00F2126A"/>
    <w:rsid w:val="00F25C21"/>
    <w:rsid w:val="00F26053"/>
    <w:rsid w:val="00F26604"/>
    <w:rsid w:val="00F26B8C"/>
    <w:rsid w:val="00F27183"/>
    <w:rsid w:val="00F27769"/>
    <w:rsid w:val="00F319DF"/>
    <w:rsid w:val="00F3223D"/>
    <w:rsid w:val="00F326D7"/>
    <w:rsid w:val="00F32CA7"/>
    <w:rsid w:val="00F32CAF"/>
    <w:rsid w:val="00F35994"/>
    <w:rsid w:val="00F36357"/>
    <w:rsid w:val="00F36A6B"/>
    <w:rsid w:val="00F37041"/>
    <w:rsid w:val="00F3749B"/>
    <w:rsid w:val="00F3773F"/>
    <w:rsid w:val="00F40A3D"/>
    <w:rsid w:val="00F4162F"/>
    <w:rsid w:val="00F422E3"/>
    <w:rsid w:val="00F43C2D"/>
    <w:rsid w:val="00F45875"/>
    <w:rsid w:val="00F47338"/>
    <w:rsid w:val="00F4755D"/>
    <w:rsid w:val="00F52B68"/>
    <w:rsid w:val="00F5429D"/>
    <w:rsid w:val="00F54B36"/>
    <w:rsid w:val="00F55EFF"/>
    <w:rsid w:val="00F566DF"/>
    <w:rsid w:val="00F575C5"/>
    <w:rsid w:val="00F57691"/>
    <w:rsid w:val="00F578F8"/>
    <w:rsid w:val="00F60296"/>
    <w:rsid w:val="00F612D9"/>
    <w:rsid w:val="00F6276A"/>
    <w:rsid w:val="00F62CD6"/>
    <w:rsid w:val="00F632EB"/>
    <w:rsid w:val="00F6468F"/>
    <w:rsid w:val="00F656F4"/>
    <w:rsid w:val="00F662F7"/>
    <w:rsid w:val="00F7041B"/>
    <w:rsid w:val="00F71294"/>
    <w:rsid w:val="00F721CF"/>
    <w:rsid w:val="00F73957"/>
    <w:rsid w:val="00F755E1"/>
    <w:rsid w:val="00F82DC9"/>
    <w:rsid w:val="00F839AD"/>
    <w:rsid w:val="00F83D6D"/>
    <w:rsid w:val="00F83F07"/>
    <w:rsid w:val="00F901BA"/>
    <w:rsid w:val="00F90A13"/>
    <w:rsid w:val="00F90DAA"/>
    <w:rsid w:val="00F9263B"/>
    <w:rsid w:val="00F95257"/>
    <w:rsid w:val="00F956E0"/>
    <w:rsid w:val="00F95851"/>
    <w:rsid w:val="00F9699C"/>
    <w:rsid w:val="00FA0630"/>
    <w:rsid w:val="00FA1BA1"/>
    <w:rsid w:val="00FA2AA0"/>
    <w:rsid w:val="00FA37BD"/>
    <w:rsid w:val="00FA3975"/>
    <w:rsid w:val="00FA43F9"/>
    <w:rsid w:val="00FA4EFC"/>
    <w:rsid w:val="00FA64BF"/>
    <w:rsid w:val="00FA6FD9"/>
    <w:rsid w:val="00FA7AD1"/>
    <w:rsid w:val="00FB1155"/>
    <w:rsid w:val="00FB18FD"/>
    <w:rsid w:val="00FB1A99"/>
    <w:rsid w:val="00FB2AD1"/>
    <w:rsid w:val="00FB2E72"/>
    <w:rsid w:val="00FB33FE"/>
    <w:rsid w:val="00FB4EAB"/>
    <w:rsid w:val="00FB554A"/>
    <w:rsid w:val="00FB6285"/>
    <w:rsid w:val="00FB6322"/>
    <w:rsid w:val="00FC19FF"/>
    <w:rsid w:val="00FC3B61"/>
    <w:rsid w:val="00FC3EB5"/>
    <w:rsid w:val="00FC5211"/>
    <w:rsid w:val="00FD041C"/>
    <w:rsid w:val="00FD0480"/>
    <w:rsid w:val="00FD576F"/>
    <w:rsid w:val="00FE244D"/>
    <w:rsid w:val="00FE4E4C"/>
    <w:rsid w:val="00FE522A"/>
    <w:rsid w:val="00FF1A9B"/>
    <w:rsid w:val="00FF236F"/>
    <w:rsid w:val="00FF360B"/>
    <w:rsid w:val="00FF6180"/>
    <w:rsid w:val="00FF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98C41"/>
  <w15:chartTrackingRefBased/>
  <w15:docId w15:val="{02F57C9A-D6DC-4779-AFAE-AA2C7820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3F2C"/>
    <w:pPr>
      <w:tabs>
        <w:tab w:val="center" w:pos="4252"/>
        <w:tab w:val="right" w:pos="8504"/>
      </w:tabs>
      <w:snapToGrid w:val="0"/>
    </w:pPr>
  </w:style>
  <w:style w:type="character" w:customStyle="1" w:styleId="a5">
    <w:name w:val="ヘッダー (文字)"/>
    <w:basedOn w:val="a0"/>
    <w:link w:val="a4"/>
    <w:uiPriority w:val="99"/>
    <w:rsid w:val="009C3F2C"/>
  </w:style>
  <w:style w:type="paragraph" w:styleId="a6">
    <w:name w:val="footer"/>
    <w:basedOn w:val="a"/>
    <w:link w:val="a7"/>
    <w:uiPriority w:val="99"/>
    <w:unhideWhenUsed/>
    <w:rsid w:val="009C3F2C"/>
    <w:pPr>
      <w:tabs>
        <w:tab w:val="center" w:pos="4252"/>
        <w:tab w:val="right" w:pos="8504"/>
      </w:tabs>
      <w:snapToGrid w:val="0"/>
    </w:pPr>
  </w:style>
  <w:style w:type="character" w:customStyle="1" w:styleId="a7">
    <w:name w:val="フッター (文字)"/>
    <w:basedOn w:val="a0"/>
    <w:link w:val="a6"/>
    <w:uiPriority w:val="99"/>
    <w:rsid w:val="009C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jigyou02</dc:creator>
  <cp:keywords/>
  <dc:description/>
  <cp:lastModifiedBy>Jigyou02</cp:lastModifiedBy>
  <cp:revision>2</cp:revision>
  <cp:lastPrinted>2025-06-20T05:56:00Z</cp:lastPrinted>
  <dcterms:created xsi:type="dcterms:W3CDTF">2025-06-20T05:57:00Z</dcterms:created>
  <dcterms:modified xsi:type="dcterms:W3CDTF">2025-06-20T05:57:00Z</dcterms:modified>
</cp:coreProperties>
</file>